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175" w:type="dxa"/>
        <w:tblBorders>
          <w:top w:val="none" w:sz="0" w:space="0" w:color="auto"/>
          <w:left w:val="none" w:sz="0" w:space="0" w:color="auto"/>
          <w:bottom w:val="none" w:sz="0" w:space="0" w:color="auto"/>
          <w:right w:val="none" w:sz="0" w:space="0" w:color="auto"/>
          <w:insideH w:val="dotted" w:sz="48" w:space="0" w:color="D9D9D9" w:themeColor="background1" w:themeShade="D9"/>
          <w:insideV w:val="none" w:sz="0" w:space="0" w:color="auto"/>
        </w:tblBorders>
        <w:shd w:val="clear" w:color="auto" w:fill="D9D9D9" w:themeFill="background1" w:themeFillShade="D9"/>
        <w:tblLayout w:type="fixed"/>
        <w:tblCellMar>
          <w:left w:w="0" w:type="dxa"/>
          <w:right w:w="0" w:type="dxa"/>
        </w:tblCellMar>
        <w:tblLook w:val="0600" w:firstRow="0" w:lastRow="0" w:firstColumn="0" w:lastColumn="0" w:noHBand="1" w:noVBand="1"/>
      </w:tblPr>
      <w:tblGrid>
        <w:gridCol w:w="567"/>
        <w:gridCol w:w="13608"/>
      </w:tblGrid>
      <w:tr w:rsidR="0027085B" w:rsidRPr="00204455" w14:paraId="082AC715" w14:textId="77777777" w:rsidTr="00676266">
        <w:trPr>
          <w:trHeight w:val="2135"/>
        </w:trPr>
        <w:tc>
          <w:tcPr>
            <w:tcW w:w="567" w:type="dxa"/>
            <w:shd w:val="clear" w:color="auto" w:fill="D9D9D9" w:themeFill="background1" w:themeFillShade="D9"/>
            <w:vAlign w:val="center"/>
          </w:tcPr>
          <w:p w14:paraId="2941A9BD" w14:textId="762207AC" w:rsidR="0027085B" w:rsidRPr="00AC41F4" w:rsidRDefault="005B32DF" w:rsidP="00150C8B">
            <w:r>
              <w:rPr>
                <w:noProof/>
                <w:lang w:val="es-ES"/>
              </w:rPr>
              <w:drawing>
                <wp:anchor distT="0" distB="0" distL="114300" distR="114300" simplePos="0" relativeHeight="251663360" behindDoc="0" locked="0" layoutInCell="1" allowOverlap="1" wp14:anchorId="71156F3C" wp14:editId="40D55043">
                  <wp:simplePos x="0" y="0"/>
                  <wp:positionH relativeFrom="column">
                    <wp:posOffset>0</wp:posOffset>
                  </wp:positionH>
                  <wp:positionV relativeFrom="paragraph">
                    <wp:posOffset>8890</wp:posOffset>
                  </wp:positionV>
                  <wp:extent cx="3543300" cy="1358900"/>
                  <wp:effectExtent l="0" t="0" r="0" b="0"/>
                  <wp:wrapNone/>
                  <wp:docPr id="7" name="Imagen 7" descr="ALFA:FEINES EN MARXA-Alba:1212-NAT-PlantillesCorporatives (pwp-word-cartells):1212-Maquetacio:CARTELLS:Marca NAT-10mm-B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FEINES EN MARXA-Alba:1212-NAT-PlantillesCorporatives (pwp-word-cartells):1212-Maquetacio:CARTELLS:Marca NAT-10mm-Bi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85B" w:rsidRPr="00AC41F4">
              <w:softHyphen/>
            </w:r>
            <w:r w:rsidR="0027085B" w:rsidRPr="00AC41F4">
              <w:softHyphen/>
            </w:r>
            <w:r w:rsidR="0027085B" w:rsidRPr="00AC41F4">
              <w:softHyphen/>
            </w:r>
            <w:r w:rsidR="0027085B" w:rsidRPr="00AC41F4">
              <w:softHyphen/>
            </w:r>
            <w:r w:rsidR="0027085B" w:rsidRPr="00AC41F4">
              <w:softHyphen/>
            </w:r>
            <w:r w:rsidR="0027085B" w:rsidRPr="00AC41F4">
              <w:softHyphen/>
            </w:r>
            <w:r w:rsidR="0027085B" w:rsidRPr="00AC41F4">
              <w:softHyphen/>
            </w:r>
            <w:r w:rsidR="0027085B" w:rsidRPr="00AC41F4">
              <w:softHyphen/>
              <w:t xml:space="preserve"> </w:t>
            </w:r>
          </w:p>
          <w:p w14:paraId="57196D88" w14:textId="77777777" w:rsidR="0027085B" w:rsidRPr="00204455" w:rsidRDefault="0027085B" w:rsidP="00E95268">
            <w:pPr>
              <w:pStyle w:val="SUBTITOL2"/>
            </w:pPr>
          </w:p>
        </w:tc>
        <w:tc>
          <w:tcPr>
            <w:tcW w:w="13608" w:type="dxa"/>
            <w:shd w:val="clear" w:color="auto" w:fill="D9D9D9" w:themeFill="background1" w:themeFillShade="D9"/>
            <w:vAlign w:val="center"/>
          </w:tcPr>
          <w:p w14:paraId="058BEB41" w14:textId="7DE605BB" w:rsidR="002E25C3" w:rsidRDefault="00AA6AD1" w:rsidP="00150C8B">
            <w:r>
              <w:rPr>
                <w:noProof/>
                <w:lang w:val="es-ES"/>
              </w:rPr>
              <mc:AlternateContent>
                <mc:Choice Requires="wps">
                  <w:drawing>
                    <wp:anchor distT="0" distB="0" distL="114300" distR="114300" simplePos="0" relativeHeight="251664384" behindDoc="0" locked="0" layoutInCell="1" allowOverlap="1" wp14:anchorId="0715F99C" wp14:editId="09E2AD01">
                      <wp:simplePos x="0" y="0"/>
                      <wp:positionH relativeFrom="column">
                        <wp:posOffset>5147945</wp:posOffset>
                      </wp:positionH>
                      <wp:positionV relativeFrom="paragraph">
                        <wp:posOffset>-5080</wp:posOffset>
                      </wp:positionV>
                      <wp:extent cx="3599815" cy="44196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599815"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0BBB5F" w14:textId="013043C7" w:rsidR="0046458A" w:rsidRPr="00191197" w:rsidRDefault="0046458A" w:rsidP="00191197">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9" o:spid="_x0000_s1026" type="#_x0000_t202" style="position:absolute;margin-left:405.35pt;margin-top:-.35pt;width:283.4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" filled="f" stroked="f">
                      <v:textbox>
                        <w:txbxContent>
                          <w:p w14:paraId="520BBB5F" w14:textId="013043C7" w:rsidR="0046458A" w:rsidRPr="00191197" w:rsidRDefault="0046458A" w:rsidP="00191197">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v:textbox>
                    </v:shape>
                  </w:pict>
                </mc:Fallback>
              </mc:AlternateContent>
            </w:r>
            <w:r w:rsidR="00002562">
              <w:rPr>
                <w:noProof/>
                <w:lang w:val="es-ES"/>
              </w:rPr>
              <w:drawing>
                <wp:anchor distT="0" distB="0" distL="114300" distR="114300" simplePos="0" relativeHeight="251662336" behindDoc="0" locked="0" layoutInCell="1" allowOverlap="1" wp14:anchorId="1FED6822" wp14:editId="7C76E1B3">
                  <wp:simplePos x="0" y="0"/>
                  <wp:positionH relativeFrom="column">
                    <wp:posOffset>5118735</wp:posOffset>
                  </wp:positionH>
                  <wp:positionV relativeFrom="paragraph">
                    <wp:posOffset>-4445</wp:posOffset>
                  </wp:positionV>
                  <wp:extent cx="3535680" cy="1505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CBEDB" w14:textId="77777777" w:rsidR="002E25C3" w:rsidRDefault="002E25C3" w:rsidP="00150C8B"/>
          <w:p w14:paraId="40C2B1C6" w14:textId="77777777" w:rsidR="002E25C3" w:rsidRPr="00204455" w:rsidRDefault="002E25C3" w:rsidP="00150C8B"/>
        </w:tc>
      </w:tr>
      <w:tr w:rsidR="002E25C3" w:rsidRPr="00204455" w14:paraId="2F3746D7" w14:textId="77777777" w:rsidTr="006325C4">
        <w:trPr>
          <w:trHeight w:val="4540"/>
        </w:trPr>
        <w:tc>
          <w:tcPr>
            <w:tcW w:w="567" w:type="dxa"/>
            <w:shd w:val="clear" w:color="auto" w:fill="D9D9D9" w:themeFill="background1" w:themeFillShade="D9"/>
            <w:vAlign w:val="center"/>
          </w:tcPr>
          <w:p w14:paraId="6C243569" w14:textId="7ACA62E2" w:rsidR="002E25C3" w:rsidRPr="00AC41F4" w:rsidRDefault="00EF50CF" w:rsidP="00E95268">
            <w:pPr>
              <w:pStyle w:val="SUBTITOL2"/>
            </w:pPr>
            <w:r>
              <w:softHyphen/>
            </w:r>
            <w:r>
              <w:softHyphen/>
            </w:r>
            <w:r>
              <w:softHyphen/>
            </w:r>
            <w:r>
              <w:softHyphen/>
            </w:r>
          </w:p>
        </w:tc>
        <w:tc>
          <w:tcPr>
            <w:tcW w:w="13608" w:type="dxa"/>
            <w:shd w:val="clear" w:color="auto" w:fill="D9D9D9" w:themeFill="background1" w:themeFillShade="D9"/>
            <w:vAlign w:val="center"/>
          </w:tcPr>
          <w:p w14:paraId="658B61E4" w14:textId="243BF0DA" w:rsidR="002E25C3" w:rsidRPr="00530AA1" w:rsidRDefault="007B59EC" w:rsidP="00B56580">
            <w:pPr>
              <w:pStyle w:val="Ttulo1"/>
            </w:pPr>
            <w:r>
              <w:t>Cartells interns corporatius</w:t>
            </w:r>
            <w:r w:rsidR="002E25C3" w:rsidRPr="00530AA1">
              <w:t xml:space="preserve"> </w:t>
            </w:r>
          </w:p>
        </w:tc>
      </w:tr>
      <w:tr w:rsidR="0027085B" w:rsidRPr="00AC41F4" w14:paraId="7511BA14" w14:textId="77777777" w:rsidTr="008C4469">
        <w:trPr>
          <w:trHeight w:val="1445"/>
        </w:trPr>
        <w:tc>
          <w:tcPr>
            <w:tcW w:w="567" w:type="dxa"/>
            <w:shd w:val="clear" w:color="auto" w:fill="D9D9D9" w:themeFill="background1" w:themeFillShade="D9"/>
            <w:vAlign w:val="center"/>
          </w:tcPr>
          <w:p w14:paraId="76A565DE" w14:textId="0CE52E65" w:rsidR="0027085B" w:rsidRPr="00330F68" w:rsidRDefault="00D16617" w:rsidP="00150C8B">
            <w:pPr>
              <w:pStyle w:val="Subttulo"/>
            </w:pPr>
            <w:r>
              <w:softHyphen/>
            </w:r>
            <w:r>
              <w:softHyphen/>
            </w:r>
            <w:r>
              <w:softHyphen/>
            </w:r>
            <w:r>
              <w:softHyphen/>
            </w:r>
            <w:r w:rsidR="00B356D9" w:rsidRPr="00330F68">
              <w:t xml:space="preserve"> </w:t>
            </w:r>
            <w:r w:rsidR="00181C52" w:rsidRPr="00330F68">
              <w:t xml:space="preserve"> </w:t>
            </w:r>
          </w:p>
        </w:tc>
        <w:tc>
          <w:tcPr>
            <w:tcW w:w="13608" w:type="dxa"/>
            <w:shd w:val="clear" w:color="auto" w:fill="D9D9D9" w:themeFill="background1" w:themeFillShade="D9"/>
            <w:vAlign w:val="center"/>
          </w:tcPr>
          <w:p w14:paraId="4241E597" w14:textId="60E96DB1" w:rsidR="0027085B" w:rsidRPr="00330F68" w:rsidRDefault="008C4469" w:rsidP="00CA0893">
            <w:pPr>
              <w:pStyle w:val="Subttulo"/>
            </w:pPr>
            <w:r>
              <w:t>Criteris</w:t>
            </w:r>
            <w:r w:rsidR="007B59EC">
              <w:t xml:space="preserve"> b</w:t>
            </w:r>
            <w:r w:rsidR="00CA0893">
              <w:t>à</w:t>
            </w:r>
            <w:r w:rsidR="007B59EC">
              <w:t>sics</w:t>
            </w:r>
          </w:p>
        </w:tc>
      </w:tr>
    </w:tbl>
    <w:p w14:paraId="441C8481" w14:textId="77777777" w:rsidR="00ED7B6A" w:rsidRDefault="00ED7B6A" w:rsidP="00150C8B"/>
    <w:p w14:paraId="206EA0EE" w14:textId="72062BDE" w:rsidR="00024D21" w:rsidRDefault="0097603D" w:rsidP="0097603D">
      <w:r>
        <w:t>Aquest document</w:t>
      </w:r>
      <w:r w:rsidR="009415DE">
        <w:t xml:space="preserve"> </w:t>
      </w:r>
      <w:r w:rsidR="00557B5C">
        <w:t>s’utilitza de base per fer cartells intern</w:t>
      </w:r>
      <w:r w:rsidR="00024D21">
        <w:t>s</w:t>
      </w:r>
      <w:r w:rsidR="009415DE">
        <w:t>:</w:t>
      </w:r>
      <w:r>
        <w:t xml:space="preserve"> </w:t>
      </w:r>
      <w:r w:rsidR="009415DE">
        <w:t>té</w:t>
      </w:r>
      <w:r>
        <w:t xml:space="preserve"> un</w:t>
      </w:r>
      <w:r w:rsidR="00557B5C">
        <w:t>es mides</w:t>
      </w:r>
      <w:r>
        <w:t xml:space="preserve"> de 30 cm d’ample x 60 cm d’alt</w:t>
      </w:r>
      <w:r w:rsidR="008E4E7E">
        <w:t>.</w:t>
      </w:r>
      <w:r w:rsidR="00024D21">
        <w:t xml:space="preserve"> Té els següents elements:</w:t>
      </w:r>
    </w:p>
    <w:p w14:paraId="71CDE319" w14:textId="77777777" w:rsidR="00024D21" w:rsidRDefault="00024D21" w:rsidP="0097603D"/>
    <w:p w14:paraId="29A339D9" w14:textId="77777777" w:rsidR="00024D21" w:rsidRDefault="002E47A9" w:rsidP="00625425">
      <w:pPr>
        <w:pStyle w:val="Ttulo3"/>
        <w:rPr>
          <w:rFonts w:hint="eastAsia"/>
        </w:rPr>
      </w:pPr>
      <w:r>
        <w:t>Taula</w:t>
      </w:r>
      <w:r w:rsidR="00FF245F">
        <w:t xml:space="preserve"> de títols de la part superior del document</w:t>
      </w:r>
    </w:p>
    <w:p w14:paraId="54F6B0C6" w14:textId="77777777" w:rsidR="00B9461C" w:rsidRDefault="00557B5C" w:rsidP="001E43A2">
      <w:r w:rsidRPr="00024D21">
        <w:t>Tots els cartells tindran un encapçalament en la part superior. És una taula editable de com a mínim 2 files</w:t>
      </w:r>
      <w:r w:rsidR="00B9461C">
        <w:t>.</w:t>
      </w:r>
    </w:p>
    <w:p w14:paraId="1D0254FC" w14:textId="62C0D93D" w:rsidR="00024D21" w:rsidRDefault="00B9461C" w:rsidP="001E43A2">
      <w:r>
        <w:t>L</w:t>
      </w:r>
      <w:r w:rsidR="00557B5C" w:rsidRPr="00024D21">
        <w:t>a superior sempre de</w:t>
      </w:r>
      <w:r>
        <w:t xml:space="preserve"> </w:t>
      </w:r>
      <w:r w:rsidR="00557B5C" w:rsidRPr="00024D21">
        <w:t>l</w:t>
      </w:r>
      <w:r>
        <w:t>a</w:t>
      </w:r>
      <w:r w:rsidR="00557B5C" w:rsidRPr="00024D21">
        <w:t xml:space="preserve"> mateix</w:t>
      </w:r>
      <w:r>
        <w:t>a</w:t>
      </w:r>
      <w:r w:rsidR="00557B5C" w:rsidRPr="00024D21">
        <w:t xml:space="preserve"> grandària, </w:t>
      </w:r>
      <w:r w:rsidRPr="00024D21">
        <w:t xml:space="preserve">a l'esquerra, </w:t>
      </w:r>
      <w:r w:rsidR="00557B5C" w:rsidRPr="00024D21">
        <w:t xml:space="preserve">reservada per al logotip del museu o del centre </w:t>
      </w:r>
      <w:r>
        <w:t xml:space="preserve">n format pdf </w:t>
      </w:r>
      <w:r w:rsidR="00557B5C" w:rsidRPr="00024D21">
        <w:t>i a la dreta el “plec” on ubicarem la web del museu</w:t>
      </w:r>
      <w:r w:rsidR="00FF245F" w:rsidRPr="00024D21">
        <w:t xml:space="preserve">. </w:t>
      </w:r>
    </w:p>
    <w:p w14:paraId="78735737" w14:textId="771DD4D3" w:rsidR="00B9461C" w:rsidRPr="00B9461C" w:rsidRDefault="00B9461C" w:rsidP="001E43A2">
      <w:r w:rsidRPr="00557B5C">
        <w:t>Caldrà anar en compte quan manipulem la taula a no desp</w:t>
      </w:r>
      <w:r w:rsidR="000A7327">
        <w:t>l</w:t>
      </w:r>
      <w:r w:rsidRPr="00557B5C">
        <w:t>açar aquests dos ítems ja que no est</w:t>
      </w:r>
      <w:r w:rsidR="000A7327">
        <w:t>a</w:t>
      </w:r>
      <w:r w:rsidRPr="00557B5C">
        <w:t>n dins de la taula.</w:t>
      </w:r>
    </w:p>
    <w:p w14:paraId="58E39885" w14:textId="11E64E53" w:rsidR="00557B5C" w:rsidRPr="00024D21" w:rsidRDefault="00557B5C" w:rsidP="001E43A2">
      <w:r w:rsidRPr="00024D21">
        <w:t>Immediatament a sota hi posarem el títol i subtítols, informació bàsica complementaria, etc. distribuïda en una mateixa cel·la</w:t>
      </w:r>
      <w:r w:rsidR="00B9461C">
        <w:t xml:space="preserve"> o per estructurar millor al informació n’</w:t>
      </w:r>
      <w:r w:rsidRPr="00024D21">
        <w:t>afegir</w:t>
      </w:r>
      <w:r w:rsidR="00B9461C">
        <w:t>em.</w:t>
      </w:r>
    </w:p>
    <w:p w14:paraId="0BEDBD87" w14:textId="77777777" w:rsidR="006325C4" w:rsidRDefault="006325C4" w:rsidP="00625425">
      <w:pPr>
        <w:pStyle w:val="Ttulo3"/>
        <w:rPr>
          <w:rFonts w:hint="eastAsia"/>
        </w:rPr>
      </w:pPr>
    </w:p>
    <w:p w14:paraId="26D48002" w14:textId="5F36BF95" w:rsidR="00950CD6" w:rsidRDefault="00950CD6" w:rsidP="00625425">
      <w:pPr>
        <w:pStyle w:val="Ttulo3"/>
        <w:rPr>
          <w:rFonts w:hint="eastAsia"/>
        </w:rPr>
      </w:pPr>
      <w:r>
        <w:t>Peu de plana</w:t>
      </w:r>
    </w:p>
    <w:p w14:paraId="028E353D" w14:textId="0A229C76" w:rsidR="00024D21" w:rsidRPr="00BB6587" w:rsidRDefault="00187025" w:rsidP="001E43A2">
      <w:r w:rsidRPr="00187025">
        <w:t>Reservat per posar informació de l’autor, o info</w:t>
      </w:r>
      <w:r w:rsidR="00D93D39">
        <w:t>rmació</w:t>
      </w:r>
      <w:r w:rsidRPr="00187025">
        <w:t xml:space="preserve"> del document. El text predefinit és text automatitzat inserint “Campos” format per 4: el nom del document, utilitzarem en aquest cas el prefix NAT- seguit del nom del document. Després la plana, el nom de l’Autor i de la darrera data que s’ha guardat. Si voleu editar el nom de l’Autor, aneu a “Propiedades” i empleneu els camps.</w:t>
      </w:r>
    </w:p>
    <w:p w14:paraId="3A8C9C3D" w14:textId="77777777" w:rsidR="006325C4" w:rsidRDefault="006325C4" w:rsidP="00625425">
      <w:pPr>
        <w:pStyle w:val="Ttulo3"/>
        <w:rPr>
          <w:rFonts w:hint="eastAsia"/>
        </w:rPr>
      </w:pPr>
    </w:p>
    <w:p w14:paraId="4D8153F7" w14:textId="1586E5BC" w:rsidR="00B9461C" w:rsidRDefault="00024D21" w:rsidP="00625425">
      <w:pPr>
        <w:pStyle w:val="Ttulo3"/>
        <w:rPr>
          <w:rFonts w:hint="eastAsia"/>
        </w:rPr>
      </w:pPr>
      <w:r>
        <w:t>Estil de texts</w:t>
      </w:r>
    </w:p>
    <w:p w14:paraId="36E0DD86" w14:textId="77777777" w:rsidR="00B9461C" w:rsidRDefault="00EF57B3" w:rsidP="001E43A2">
      <w:r w:rsidRPr="00B9461C">
        <w:t xml:space="preserve">Sempre que puguem escollirem la família tipogràfica Geogrotesque. </w:t>
      </w:r>
    </w:p>
    <w:p w14:paraId="3B312698" w14:textId="59949033" w:rsidR="00024D21" w:rsidRPr="00B9461C" w:rsidRDefault="00EF57B3" w:rsidP="001E43A2">
      <w:r w:rsidRPr="00B9461C">
        <w:t>En el c</w:t>
      </w:r>
      <w:r w:rsidR="000A7327">
        <w:t>a</w:t>
      </w:r>
      <w:r w:rsidRPr="00B9461C">
        <w:t>s de no tenir</w:t>
      </w:r>
      <w:r w:rsidR="000A7327">
        <w:t>-</w:t>
      </w:r>
      <w:r w:rsidRPr="00B9461C">
        <w:t>la</w:t>
      </w:r>
      <w:r w:rsidR="00B9773A" w:rsidRPr="00B9461C">
        <w:t xml:space="preserve"> –com en aquest document de mostra-</w:t>
      </w:r>
      <w:r w:rsidR="000A7327">
        <w:t xml:space="preserve"> utilitzarem la famí</w:t>
      </w:r>
      <w:r w:rsidRPr="00B9461C">
        <w:t xml:space="preserve">lia Arial. Aplicarem els estils predefinits següents: </w:t>
      </w:r>
      <w:r w:rsidR="00854E72" w:rsidRPr="00B9461C">
        <w:t>Tí</w:t>
      </w:r>
      <w:r w:rsidRPr="00B9461C">
        <w:t xml:space="preserve">tols </w:t>
      </w:r>
      <w:r w:rsidR="0055178D" w:rsidRPr="00B9461C">
        <w:t>1-</w:t>
      </w:r>
      <w:r w:rsidR="00A60173" w:rsidRPr="00B9461C">
        <w:t>gran</w:t>
      </w:r>
      <w:r w:rsidR="0055178D" w:rsidRPr="00B9461C">
        <w:t xml:space="preserve"> (90 pt</w:t>
      </w:r>
      <w:r w:rsidR="00A60173" w:rsidRPr="00B9461C">
        <w:t>)</w:t>
      </w:r>
      <w:r w:rsidR="0055178D" w:rsidRPr="00B9461C">
        <w:t xml:space="preserve">, </w:t>
      </w:r>
      <w:r w:rsidR="00854E72" w:rsidRPr="00B9461C">
        <w:t>Tí</w:t>
      </w:r>
      <w:r w:rsidRPr="00B9461C">
        <w:t xml:space="preserve">tol </w:t>
      </w:r>
      <w:r w:rsidR="00A60173" w:rsidRPr="00B9461C">
        <w:t>2</w:t>
      </w:r>
      <w:r w:rsidR="0055178D" w:rsidRPr="00B9461C">
        <w:t>-</w:t>
      </w:r>
      <w:r w:rsidR="00A60173" w:rsidRPr="00B9461C">
        <w:t>mitjà</w:t>
      </w:r>
      <w:r w:rsidR="0055178D" w:rsidRPr="00B9461C">
        <w:t xml:space="preserve"> (60 pt</w:t>
      </w:r>
      <w:r w:rsidR="00A60173" w:rsidRPr="00B9461C">
        <w:t>)</w:t>
      </w:r>
      <w:r w:rsidR="0055178D" w:rsidRPr="00B9461C">
        <w:t xml:space="preserve">, </w:t>
      </w:r>
      <w:r w:rsidR="008457C9" w:rsidRPr="00B9461C">
        <w:t>Títol 3-</w:t>
      </w:r>
      <w:r w:rsidR="00A60173" w:rsidRPr="00B9461C">
        <w:t>petit</w:t>
      </w:r>
      <w:r w:rsidR="008457C9" w:rsidRPr="00B9461C">
        <w:t xml:space="preserve"> (18</w:t>
      </w:r>
      <w:r w:rsidR="00A60173" w:rsidRPr="00B9461C">
        <w:t>)</w:t>
      </w:r>
      <w:r w:rsidR="008457C9" w:rsidRPr="00B9461C">
        <w:t xml:space="preserve">. </w:t>
      </w:r>
      <w:r w:rsidR="00FF245F" w:rsidRPr="00B9461C">
        <w:t>Subtítol</w:t>
      </w:r>
      <w:r w:rsidR="004705A4" w:rsidRPr="00B9461C">
        <w:t xml:space="preserve"> (45 pt), Subtítol 2 (30 pt.)</w:t>
      </w:r>
      <w:r w:rsidR="00043C3C" w:rsidRPr="00B9461C">
        <w:t xml:space="preserve">. </w:t>
      </w:r>
      <w:r w:rsidR="004705A4" w:rsidRPr="00B9461C">
        <w:t>El t</w:t>
      </w:r>
      <w:r w:rsidR="00E95268" w:rsidRPr="00B9461C">
        <w:t>ext normal a 1</w:t>
      </w:r>
      <w:r w:rsidR="00B849EA">
        <w:t>6</w:t>
      </w:r>
      <w:r w:rsidR="00E95268" w:rsidRPr="00B9461C">
        <w:t xml:space="preserve"> pu</w:t>
      </w:r>
      <w:r w:rsidR="00096F6C" w:rsidRPr="00B9461C">
        <w:t>n</w:t>
      </w:r>
      <w:r w:rsidR="00E95268" w:rsidRPr="00B9461C">
        <w:t>ts</w:t>
      </w:r>
      <w:r w:rsidR="004705A4" w:rsidRPr="00B9461C">
        <w:t xml:space="preserve"> i el text de peu de </w:t>
      </w:r>
      <w:r w:rsidR="00B27AC1" w:rsidRPr="00B9461C">
        <w:t>fotos</w:t>
      </w:r>
      <w:r w:rsidR="004705A4" w:rsidRPr="00B9461C">
        <w:t xml:space="preserve"> a</w:t>
      </w:r>
      <w:r w:rsidR="00E95268" w:rsidRPr="00B9461C">
        <w:t xml:space="preserve"> </w:t>
      </w:r>
      <w:r w:rsidR="004705A4" w:rsidRPr="00B9461C">
        <w:t>12 pt.</w:t>
      </w:r>
    </w:p>
    <w:p w14:paraId="3F52B2D7" w14:textId="77777777" w:rsidR="006325C4" w:rsidRDefault="006325C4" w:rsidP="00625425">
      <w:pPr>
        <w:pStyle w:val="Ttulo3"/>
        <w:rPr>
          <w:rFonts w:hint="eastAsia"/>
        </w:rPr>
      </w:pPr>
    </w:p>
    <w:p w14:paraId="156453DB" w14:textId="557A0262" w:rsidR="009A0C25" w:rsidRDefault="009A0C25" w:rsidP="00625425">
      <w:pPr>
        <w:pStyle w:val="Ttulo3"/>
        <w:rPr>
          <w:rFonts w:hint="eastAsia"/>
        </w:rPr>
      </w:pPr>
      <w:r>
        <w:t>Instruccions per impressió:</w:t>
      </w:r>
    </w:p>
    <w:p w14:paraId="440CB4AE" w14:textId="77777777" w:rsidR="00474D03" w:rsidRPr="00474D03" w:rsidRDefault="00474D03" w:rsidP="00474D03">
      <w:r w:rsidRPr="00474D03">
        <w:t>Per millorar la qualitat d’aquest document hem de tenir una bona resolució i qualitat de les imatges. Si imprimim a mida real o augmentat,  escolliu la resolució 220 de les opcions que dona Word. Si ho ampliem, poseu imatges a més resolució i activeu l’opció “Conservar resolució actual” (en MAC aneu a “Archivo” &gt; “Reducir tamaño d</w:t>
      </w:r>
      <w:bookmarkStart w:id="0" w:name="_GoBack"/>
      <w:bookmarkEnd w:id="0"/>
      <w:r w:rsidRPr="00474D03">
        <w:t xml:space="preserve">e archivo”). Si heu d’ampliar el document, suggerim fer una ampliació a partir d’un pdf generat des del mateix Word. </w:t>
      </w:r>
    </w:p>
    <w:p w14:paraId="671C8791" w14:textId="77777777" w:rsidR="008C4469" w:rsidRDefault="008C4469" w:rsidP="00B9461C">
      <w:pPr>
        <w:pBdr>
          <w:bottom w:val="single" w:sz="6" w:space="1" w:color="auto"/>
        </w:pBdr>
      </w:pPr>
    </w:p>
    <w:p w14:paraId="4899E288" w14:textId="3C0750BF" w:rsidR="00B9461C" w:rsidRDefault="000A7327" w:rsidP="00B849EA">
      <w:r>
        <w:t>En les planes següent</w:t>
      </w:r>
      <w:r w:rsidR="001E43A2">
        <w:t xml:space="preserve">s us posem alguns exemples de composició de </w:t>
      </w:r>
      <w:r>
        <w:t>text</w:t>
      </w:r>
      <w:r w:rsidR="001E43A2">
        <w:t>s</w:t>
      </w:r>
      <w:r w:rsidR="00B9461C">
        <w:br w:type="page"/>
      </w:r>
    </w:p>
    <w:tbl>
      <w:tblPr>
        <w:tblStyle w:val="Tablaconcuadrcula"/>
        <w:tblW w:w="14175" w:type="dxa"/>
        <w:tblBorders>
          <w:top w:val="none" w:sz="0" w:space="0" w:color="auto"/>
          <w:left w:val="none" w:sz="0" w:space="0" w:color="auto"/>
          <w:bottom w:val="none" w:sz="0" w:space="0" w:color="auto"/>
          <w:right w:val="none" w:sz="0" w:space="0" w:color="auto"/>
          <w:insideH w:val="dotted" w:sz="48" w:space="0" w:color="D9D9D9" w:themeColor="background1" w:themeShade="D9"/>
          <w:insideV w:val="none" w:sz="0" w:space="0" w:color="auto"/>
        </w:tblBorders>
        <w:shd w:val="clear" w:color="auto" w:fill="D9D9D9" w:themeFill="background1" w:themeFillShade="D9"/>
        <w:tblLayout w:type="fixed"/>
        <w:tblCellMar>
          <w:left w:w="0" w:type="dxa"/>
          <w:right w:w="0" w:type="dxa"/>
        </w:tblCellMar>
        <w:tblLook w:val="0600" w:firstRow="0" w:lastRow="0" w:firstColumn="0" w:lastColumn="0" w:noHBand="1" w:noVBand="1"/>
      </w:tblPr>
      <w:tblGrid>
        <w:gridCol w:w="567"/>
        <w:gridCol w:w="13608"/>
      </w:tblGrid>
      <w:tr w:rsidR="00FF245F" w:rsidRPr="00204455" w14:paraId="23555AB0" w14:textId="77777777" w:rsidTr="00FF245F">
        <w:trPr>
          <w:trHeight w:val="2135"/>
        </w:trPr>
        <w:tc>
          <w:tcPr>
            <w:tcW w:w="567" w:type="dxa"/>
            <w:shd w:val="clear" w:color="auto" w:fill="D9D9D9" w:themeFill="background1" w:themeFillShade="D9"/>
            <w:vAlign w:val="center"/>
          </w:tcPr>
          <w:p w14:paraId="349DB856" w14:textId="77777777" w:rsidR="00FF245F" w:rsidRPr="00AC41F4" w:rsidRDefault="00FF245F" w:rsidP="00FF245F">
            <w:r>
              <w:rPr>
                <w:noProof/>
                <w:lang w:val="es-ES"/>
              </w:rPr>
              <w:lastRenderedPageBreak/>
              <w:drawing>
                <wp:anchor distT="0" distB="0" distL="114300" distR="114300" simplePos="0" relativeHeight="251671552" behindDoc="0" locked="0" layoutInCell="1" allowOverlap="1" wp14:anchorId="1889460D" wp14:editId="65512BF3">
                  <wp:simplePos x="0" y="0"/>
                  <wp:positionH relativeFrom="column">
                    <wp:posOffset>0</wp:posOffset>
                  </wp:positionH>
                  <wp:positionV relativeFrom="paragraph">
                    <wp:posOffset>8890</wp:posOffset>
                  </wp:positionV>
                  <wp:extent cx="3543300" cy="1358900"/>
                  <wp:effectExtent l="0" t="0" r="0" b="0"/>
                  <wp:wrapNone/>
                  <wp:docPr id="5" name="Imagen 5" descr="ALFA:FEINES EN MARXA-Alba:1212-NAT-PlantillesCorporatives (pwp-word-cartells):1212-Maquetacio:CARTELLS:Marca NAT-10mm-B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FEINES EN MARXA-Alba:1212-NAT-PlantillesCorporatives (pwp-word-cartells):1212-Maquetacio:CARTELLS:Marca NAT-10mm-Bi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1F4">
              <w:softHyphen/>
            </w:r>
            <w:r w:rsidRPr="00AC41F4">
              <w:softHyphen/>
            </w:r>
            <w:r w:rsidRPr="00AC41F4">
              <w:softHyphen/>
            </w:r>
            <w:r w:rsidRPr="00AC41F4">
              <w:softHyphen/>
            </w:r>
            <w:r w:rsidRPr="00AC41F4">
              <w:softHyphen/>
            </w:r>
            <w:r w:rsidRPr="00AC41F4">
              <w:softHyphen/>
            </w:r>
            <w:r w:rsidRPr="00AC41F4">
              <w:softHyphen/>
            </w:r>
            <w:r w:rsidRPr="00AC41F4">
              <w:softHyphen/>
              <w:t xml:space="preserve"> </w:t>
            </w:r>
          </w:p>
          <w:p w14:paraId="21B58772" w14:textId="77777777" w:rsidR="00FF245F" w:rsidRPr="00204455" w:rsidRDefault="00FF245F" w:rsidP="00FF245F">
            <w:pPr>
              <w:pStyle w:val="SUBTITOL2"/>
            </w:pPr>
          </w:p>
        </w:tc>
        <w:tc>
          <w:tcPr>
            <w:tcW w:w="13608" w:type="dxa"/>
            <w:shd w:val="clear" w:color="auto" w:fill="D9D9D9" w:themeFill="background1" w:themeFillShade="D9"/>
            <w:vAlign w:val="center"/>
          </w:tcPr>
          <w:p w14:paraId="4C19EFD6" w14:textId="77777777" w:rsidR="00FF245F" w:rsidRDefault="00FF245F" w:rsidP="00FF245F">
            <w:r>
              <w:rPr>
                <w:noProof/>
                <w:lang w:val="es-ES"/>
              </w:rPr>
              <mc:AlternateContent>
                <mc:Choice Requires="wps">
                  <w:drawing>
                    <wp:anchor distT="0" distB="0" distL="114300" distR="114300" simplePos="0" relativeHeight="251672576" behindDoc="0" locked="0" layoutInCell="1" allowOverlap="1" wp14:anchorId="760FF133" wp14:editId="5CA52F41">
                      <wp:simplePos x="0" y="0"/>
                      <wp:positionH relativeFrom="column">
                        <wp:posOffset>5147945</wp:posOffset>
                      </wp:positionH>
                      <wp:positionV relativeFrom="paragraph">
                        <wp:posOffset>-5080</wp:posOffset>
                      </wp:positionV>
                      <wp:extent cx="3599815" cy="4419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599815"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A2674D" w14:textId="77777777" w:rsidR="0046458A" w:rsidRPr="00191197" w:rsidRDefault="0046458A" w:rsidP="00FF245F">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405.35pt;margin-top:-.35pt;width:283.45pt;height:3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o2udgCAAAc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" filled="f" stroked="f">
                      <v:textbox>
                        <w:txbxContent>
                          <w:p w14:paraId="52A2674D" w14:textId="77777777" w:rsidR="0046458A" w:rsidRPr="00191197" w:rsidRDefault="0046458A" w:rsidP="00FF245F">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v:textbox>
                    </v:shape>
                  </w:pict>
                </mc:Fallback>
              </mc:AlternateContent>
            </w:r>
            <w:r>
              <w:rPr>
                <w:noProof/>
                <w:lang w:val="es-ES"/>
              </w:rPr>
              <w:drawing>
                <wp:anchor distT="0" distB="0" distL="114300" distR="114300" simplePos="0" relativeHeight="251670528" behindDoc="0" locked="0" layoutInCell="1" allowOverlap="1" wp14:anchorId="4812C906" wp14:editId="13B6C10D">
                  <wp:simplePos x="0" y="0"/>
                  <wp:positionH relativeFrom="column">
                    <wp:posOffset>5118735</wp:posOffset>
                  </wp:positionH>
                  <wp:positionV relativeFrom="paragraph">
                    <wp:posOffset>-4445</wp:posOffset>
                  </wp:positionV>
                  <wp:extent cx="3535680" cy="15055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2D344" w14:textId="77777777" w:rsidR="00FF245F" w:rsidRDefault="00FF245F" w:rsidP="00FF245F"/>
          <w:p w14:paraId="5F3F881B" w14:textId="77777777" w:rsidR="00FF245F" w:rsidRPr="00204455" w:rsidRDefault="00FF245F" w:rsidP="00FF245F"/>
        </w:tc>
      </w:tr>
      <w:tr w:rsidR="00FF245F" w:rsidRPr="00204455" w14:paraId="6448DF6D" w14:textId="77777777" w:rsidTr="00FF245F">
        <w:trPr>
          <w:trHeight w:val="2658"/>
        </w:trPr>
        <w:tc>
          <w:tcPr>
            <w:tcW w:w="567" w:type="dxa"/>
            <w:shd w:val="clear" w:color="auto" w:fill="D9D9D9" w:themeFill="background1" w:themeFillShade="D9"/>
            <w:vAlign w:val="center"/>
          </w:tcPr>
          <w:p w14:paraId="1C84D47A" w14:textId="77777777" w:rsidR="00FF245F" w:rsidRPr="00AC41F4" w:rsidRDefault="00FF245F" w:rsidP="00FF245F">
            <w:pPr>
              <w:pStyle w:val="SUBTITOL2"/>
            </w:pPr>
            <w:r>
              <w:softHyphen/>
            </w:r>
            <w:r>
              <w:softHyphen/>
            </w:r>
            <w:r>
              <w:softHyphen/>
            </w:r>
            <w:r>
              <w:softHyphen/>
            </w:r>
          </w:p>
        </w:tc>
        <w:tc>
          <w:tcPr>
            <w:tcW w:w="13608" w:type="dxa"/>
            <w:shd w:val="clear" w:color="auto" w:fill="D9D9D9" w:themeFill="background1" w:themeFillShade="D9"/>
            <w:vAlign w:val="center"/>
          </w:tcPr>
          <w:p w14:paraId="3131F320" w14:textId="2F19EB0A" w:rsidR="00FF245F" w:rsidRPr="00530AA1" w:rsidRDefault="008C4469" w:rsidP="00FF245F">
            <w:pPr>
              <w:pStyle w:val="Ttulo1"/>
            </w:pPr>
            <w:r>
              <w:t>Lorem ipsum</w:t>
            </w:r>
            <w:r w:rsidR="00FF245F" w:rsidRPr="00530AA1">
              <w:t xml:space="preserve"> </w:t>
            </w:r>
          </w:p>
        </w:tc>
      </w:tr>
      <w:tr w:rsidR="00FF245F" w:rsidRPr="00AC41F4" w14:paraId="008D4EA6" w14:textId="77777777" w:rsidTr="008C4469">
        <w:trPr>
          <w:trHeight w:val="1475"/>
        </w:trPr>
        <w:tc>
          <w:tcPr>
            <w:tcW w:w="567" w:type="dxa"/>
            <w:shd w:val="clear" w:color="auto" w:fill="D9D9D9" w:themeFill="background1" w:themeFillShade="D9"/>
            <w:vAlign w:val="center"/>
          </w:tcPr>
          <w:p w14:paraId="5AB03967" w14:textId="77777777" w:rsidR="00FF245F" w:rsidRPr="00330F68" w:rsidRDefault="00FF245F" w:rsidP="00FF245F">
            <w:pPr>
              <w:pStyle w:val="Subttulo"/>
            </w:pPr>
            <w:r>
              <w:softHyphen/>
            </w:r>
            <w:r>
              <w:softHyphen/>
            </w:r>
            <w:r>
              <w:softHyphen/>
            </w:r>
            <w:r>
              <w:softHyphen/>
            </w:r>
            <w:r w:rsidRPr="00330F68">
              <w:t xml:space="preserve">  </w:t>
            </w:r>
          </w:p>
        </w:tc>
        <w:tc>
          <w:tcPr>
            <w:tcW w:w="13608" w:type="dxa"/>
            <w:shd w:val="clear" w:color="auto" w:fill="D9D9D9" w:themeFill="background1" w:themeFillShade="D9"/>
            <w:vAlign w:val="center"/>
          </w:tcPr>
          <w:p w14:paraId="35971855" w14:textId="51E0D01E" w:rsidR="00FF245F" w:rsidRPr="00330F68" w:rsidRDefault="008C4469" w:rsidP="00FF245F">
            <w:pPr>
              <w:pStyle w:val="Subttulo"/>
            </w:pPr>
            <w:r w:rsidRPr="008C4469">
              <w:t>Quisque eleifend facil</w:t>
            </w:r>
          </w:p>
        </w:tc>
      </w:tr>
    </w:tbl>
    <w:p w14:paraId="480EDAA5" w14:textId="77777777" w:rsidR="00FF245F" w:rsidRDefault="00FF245F" w:rsidP="00FF245F"/>
    <w:p w14:paraId="7CE6C973" w14:textId="09EBE0FA" w:rsidR="00FF245F" w:rsidRPr="00B56580" w:rsidRDefault="00625425" w:rsidP="00D205AD">
      <w:pPr>
        <w:pStyle w:val="Ttulo2"/>
      </w:pPr>
      <w:r w:rsidRPr="00625425">
        <w:t>Lorem ipsum dolor sit amet</w:t>
      </w:r>
      <w:r>
        <w:t xml:space="preserve"> </w:t>
      </w:r>
      <w:r w:rsidRPr="00625425">
        <w:t>varius s</w:t>
      </w:r>
      <w:r>
        <w:t>ogue</w:t>
      </w:r>
    </w:p>
    <w:p w14:paraId="3CCB4075" w14:textId="779E2B31" w:rsidR="00FF245F" w:rsidRPr="00E95268" w:rsidRDefault="00625425" w:rsidP="00FF245F">
      <w:pPr>
        <w:pStyle w:val="SUBTITOL2"/>
      </w:pPr>
      <w:r w:rsidRPr="00625425">
        <w:t xml:space="preserve">Nulla facilisiras placerat turpis </w:t>
      </w:r>
      <w:r>
        <w:t>ut ligula feugiat pellentesque</w:t>
      </w:r>
    </w:p>
    <w:p w14:paraId="4B5BA604" w14:textId="177BC969" w:rsidR="00625425" w:rsidRPr="00625425" w:rsidRDefault="00625425" w:rsidP="00625425">
      <w:pPr>
        <w:pStyle w:val="Ttulo3"/>
        <w:rPr>
          <w:rFonts w:hint="eastAsia"/>
        </w:rPr>
      </w:pPr>
      <w:r w:rsidRPr="00625425">
        <w:t>Suspendisse sed congue massa</w:t>
      </w:r>
    </w:p>
    <w:p w14:paraId="08F74F29" w14:textId="77777777" w:rsidR="00625425" w:rsidRDefault="00625425" w:rsidP="00625425">
      <w:r>
        <w:t>Proin lobortis consequat odio et ultrices. Integer eu arcu nibh, in rutrum lacus. Nulla in sem vel magna facilisis varius sit amet ut nisl. Pellentesque habitant morbi tristique senectus et netus et malesuada fames ac turpis egestas. Aliquam et sem vitae elit molestie accumsan. Nulla facilisi. Cras placerat turpis ut ligula feugiat pellentesque. Duis volutpat tristique ligula, et dictum leo molestie a. Aliquam er at volutpat.</w:t>
      </w:r>
    </w:p>
    <w:p w14:paraId="7EBBFBB6" w14:textId="12A47CFD" w:rsidR="00FF245F" w:rsidRDefault="00625425" w:rsidP="00625425">
      <w:r>
        <w:t>Suspendisse aliquam eleifend magna, at sodales diam auctor nec. Nam quis risus et ante porttitor rhoncus quis quis metus. Suspendisse sed congue massa. Quisque vestibulum semper eros eu rutrum. Cras luctus, leo quis porta lobortis, ante magna ultricies sem, ac elementum nulla quam nec augue.</w:t>
      </w:r>
      <w:r w:rsidR="00FF245F">
        <w:t xml:space="preserve"> </w:t>
      </w:r>
    </w:p>
    <w:p w14:paraId="7DE5A542" w14:textId="77777777" w:rsidR="00625425" w:rsidRDefault="00625425" w:rsidP="00625425"/>
    <w:p w14:paraId="728AA078" w14:textId="7FB18CD2" w:rsidR="00625425" w:rsidRPr="00B56580" w:rsidRDefault="00625425" w:rsidP="00D205AD">
      <w:pPr>
        <w:pStyle w:val="Ttulo2"/>
      </w:pPr>
      <w:r w:rsidRPr="00625425">
        <w:t>Class aptent taciti sociosqu</w:t>
      </w:r>
    </w:p>
    <w:p w14:paraId="4B3B17E6" w14:textId="52F85109" w:rsidR="00625425" w:rsidRPr="00E95268" w:rsidRDefault="00625425" w:rsidP="00625425">
      <w:pPr>
        <w:pStyle w:val="SUBTITOL2"/>
      </w:pPr>
      <w:r>
        <w:t>C</w:t>
      </w:r>
      <w:r w:rsidRPr="00625425">
        <w:t>onsectetur adipiscing elit. Nam at urna tellus. Vestibulum pellentesque enim non orci</w:t>
      </w:r>
      <w:r>
        <w:t>.</w:t>
      </w:r>
    </w:p>
    <w:p w14:paraId="3510B995" w14:textId="77777777" w:rsidR="00625425" w:rsidRPr="00625425" w:rsidRDefault="00625425" w:rsidP="00625425">
      <w:pPr>
        <w:pStyle w:val="Ttulo3"/>
        <w:rPr>
          <w:rFonts w:hint="eastAsia"/>
        </w:rPr>
      </w:pPr>
      <w:r w:rsidRPr="00625425">
        <w:t>Suspendisse sed congue massa</w:t>
      </w:r>
    </w:p>
    <w:p w14:paraId="5DAC599A" w14:textId="77777777" w:rsidR="00625425" w:rsidRDefault="00625425" w:rsidP="00625425">
      <w:r>
        <w:t>Proin lobortis consequat odio et ultrices. Integer eu arcu nibh, in rutrum lacus. Nulla in sem vel magna facilisis varius sit amet ut nisl. Pellentesque habitant morbi tristique senectus et netus et malesuada fames ac turpis egestas. Aliquam et sem vitae elit molestie accumsan. Nulla facilisi. Cras placerat turpis ut ligula feugiat pellentesque. Duis volutpat tristique ligula, et dictum leo molestie a. Aliquam er at volutpat.</w:t>
      </w:r>
    </w:p>
    <w:p w14:paraId="37F645EF" w14:textId="5AE88292" w:rsidR="00625425" w:rsidRDefault="00625425" w:rsidP="00625425">
      <w:r>
        <w:t xml:space="preserve">Suspendisse aliquam eleifend magna, at sodales diam auctor nec. Nam quis risus et ante porttitor rhoncus quis quis metus. Suspendisse sed congue massa. Quisque vestibulum semper eros eu rutrum. Cras luctus, leo quis porta lobortis, ante magna ultricies sem, ac elementum nulla quam nec augue. </w:t>
      </w:r>
    </w:p>
    <w:p w14:paraId="25C1F279" w14:textId="21A6D437" w:rsidR="00653F7A" w:rsidRDefault="00653F7A" w:rsidP="009E5FEE">
      <w:pPr>
        <w:spacing w:after="0"/>
      </w:pPr>
    </w:p>
    <w:p w14:paraId="486463B0" w14:textId="4E5136FF" w:rsidR="00653F7A" w:rsidRDefault="00653F7A">
      <w:pPr>
        <w:spacing w:after="0"/>
      </w:pPr>
      <w:r>
        <w:br w:type="page"/>
      </w:r>
    </w:p>
    <w:tbl>
      <w:tblPr>
        <w:tblStyle w:val="Tablaconcuadrcula"/>
        <w:tblW w:w="14175" w:type="dxa"/>
        <w:tblBorders>
          <w:top w:val="none" w:sz="0" w:space="0" w:color="auto"/>
          <w:left w:val="none" w:sz="0" w:space="0" w:color="auto"/>
          <w:bottom w:val="none" w:sz="0" w:space="0" w:color="auto"/>
          <w:right w:val="none" w:sz="0" w:space="0" w:color="auto"/>
          <w:insideH w:val="dotted" w:sz="48" w:space="0" w:color="D9D9D9" w:themeColor="background1" w:themeShade="D9"/>
          <w:insideV w:val="none" w:sz="0" w:space="0" w:color="auto"/>
        </w:tblBorders>
        <w:shd w:val="clear" w:color="auto" w:fill="D9D9D9" w:themeFill="background1" w:themeFillShade="D9"/>
        <w:tblLayout w:type="fixed"/>
        <w:tblCellMar>
          <w:left w:w="0" w:type="dxa"/>
          <w:right w:w="0" w:type="dxa"/>
        </w:tblCellMar>
        <w:tblLook w:val="0600" w:firstRow="0" w:lastRow="0" w:firstColumn="0" w:lastColumn="0" w:noHBand="1" w:noVBand="1"/>
      </w:tblPr>
      <w:tblGrid>
        <w:gridCol w:w="567"/>
        <w:gridCol w:w="13608"/>
      </w:tblGrid>
      <w:tr w:rsidR="006F370C" w:rsidRPr="00204455" w14:paraId="64D7A4FC" w14:textId="77777777" w:rsidTr="005440A1">
        <w:trPr>
          <w:trHeight w:val="2135"/>
        </w:trPr>
        <w:tc>
          <w:tcPr>
            <w:tcW w:w="567" w:type="dxa"/>
            <w:shd w:val="clear" w:color="auto" w:fill="D9D9D9" w:themeFill="background1" w:themeFillShade="D9"/>
            <w:vAlign w:val="center"/>
          </w:tcPr>
          <w:p w14:paraId="472FA3E2" w14:textId="77777777" w:rsidR="006F370C" w:rsidRPr="00AC41F4" w:rsidRDefault="006F370C" w:rsidP="005440A1">
            <w:r>
              <w:rPr>
                <w:noProof/>
                <w:lang w:val="es-ES"/>
              </w:rPr>
              <w:drawing>
                <wp:anchor distT="0" distB="0" distL="114300" distR="114300" simplePos="0" relativeHeight="251679744" behindDoc="0" locked="0" layoutInCell="1" allowOverlap="1" wp14:anchorId="28DE41B8" wp14:editId="718C046F">
                  <wp:simplePos x="0" y="0"/>
                  <wp:positionH relativeFrom="column">
                    <wp:posOffset>0</wp:posOffset>
                  </wp:positionH>
                  <wp:positionV relativeFrom="paragraph">
                    <wp:posOffset>8890</wp:posOffset>
                  </wp:positionV>
                  <wp:extent cx="3543300" cy="1358900"/>
                  <wp:effectExtent l="0" t="0" r="0" b="0"/>
                  <wp:wrapNone/>
                  <wp:docPr id="15" name="Imagen 15" descr="ALFA:FEINES EN MARXA-Alba:1212-NAT-PlantillesCorporatives (pwp-word-cartells):1212-Maquetacio:CARTELLS:Marca NAT-10mm-B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FEINES EN MARXA-Alba:1212-NAT-PlantillesCorporatives (pwp-word-cartells):1212-Maquetacio:CARTELLS:Marca NAT-10mm-Bi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1F4">
              <w:softHyphen/>
            </w:r>
            <w:r w:rsidRPr="00AC41F4">
              <w:softHyphen/>
            </w:r>
            <w:r w:rsidRPr="00AC41F4">
              <w:softHyphen/>
            </w:r>
            <w:r w:rsidRPr="00AC41F4">
              <w:softHyphen/>
            </w:r>
            <w:r w:rsidRPr="00AC41F4">
              <w:softHyphen/>
            </w:r>
            <w:r w:rsidRPr="00AC41F4">
              <w:softHyphen/>
            </w:r>
            <w:r w:rsidRPr="00AC41F4">
              <w:softHyphen/>
            </w:r>
            <w:r w:rsidRPr="00AC41F4">
              <w:softHyphen/>
              <w:t xml:space="preserve"> </w:t>
            </w:r>
          </w:p>
          <w:p w14:paraId="09AEE20E" w14:textId="77777777" w:rsidR="006F370C" w:rsidRPr="00204455" w:rsidRDefault="006F370C" w:rsidP="005440A1">
            <w:pPr>
              <w:pStyle w:val="SUBTITOL2"/>
            </w:pPr>
          </w:p>
        </w:tc>
        <w:tc>
          <w:tcPr>
            <w:tcW w:w="13608" w:type="dxa"/>
            <w:shd w:val="clear" w:color="auto" w:fill="D9D9D9" w:themeFill="background1" w:themeFillShade="D9"/>
            <w:vAlign w:val="center"/>
          </w:tcPr>
          <w:p w14:paraId="1522FB78" w14:textId="77777777" w:rsidR="006F370C" w:rsidRDefault="006F370C" w:rsidP="005440A1">
            <w:r>
              <w:rPr>
                <w:noProof/>
                <w:lang w:val="es-ES"/>
              </w:rPr>
              <mc:AlternateContent>
                <mc:Choice Requires="wps">
                  <w:drawing>
                    <wp:anchor distT="0" distB="0" distL="114300" distR="114300" simplePos="0" relativeHeight="251680768" behindDoc="0" locked="0" layoutInCell="1" allowOverlap="1" wp14:anchorId="2393194D" wp14:editId="5D3E65EE">
                      <wp:simplePos x="0" y="0"/>
                      <wp:positionH relativeFrom="column">
                        <wp:posOffset>5147945</wp:posOffset>
                      </wp:positionH>
                      <wp:positionV relativeFrom="paragraph">
                        <wp:posOffset>-5080</wp:posOffset>
                      </wp:positionV>
                      <wp:extent cx="3599815" cy="44196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599815"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DB5318" w14:textId="77777777" w:rsidR="0046458A" w:rsidRPr="00191197" w:rsidRDefault="0046458A" w:rsidP="006F370C">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28" type="#_x0000_t202" style="position:absolute;margin-left:405.35pt;margin-top:-.35pt;width:283.45pt;height:3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" filled="f" stroked="f">
                      <v:textbox>
                        <w:txbxContent>
                          <w:p w14:paraId="52DB5318" w14:textId="77777777" w:rsidR="0046458A" w:rsidRPr="00191197" w:rsidRDefault="0046458A" w:rsidP="006F370C">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v:textbox>
                    </v:shape>
                  </w:pict>
                </mc:Fallback>
              </mc:AlternateContent>
            </w:r>
            <w:r>
              <w:rPr>
                <w:noProof/>
                <w:lang w:val="es-ES"/>
              </w:rPr>
              <w:drawing>
                <wp:anchor distT="0" distB="0" distL="114300" distR="114300" simplePos="0" relativeHeight="251678720" behindDoc="0" locked="0" layoutInCell="1" allowOverlap="1" wp14:anchorId="3DD935D3" wp14:editId="50F2BBBD">
                  <wp:simplePos x="0" y="0"/>
                  <wp:positionH relativeFrom="column">
                    <wp:posOffset>5118735</wp:posOffset>
                  </wp:positionH>
                  <wp:positionV relativeFrom="paragraph">
                    <wp:posOffset>-4445</wp:posOffset>
                  </wp:positionV>
                  <wp:extent cx="3535680" cy="150558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5EFE6" w14:textId="77777777" w:rsidR="006F370C" w:rsidRDefault="006F370C" w:rsidP="005440A1"/>
          <w:p w14:paraId="36A14B6F" w14:textId="77777777" w:rsidR="006F370C" w:rsidRPr="00204455" w:rsidRDefault="006F370C" w:rsidP="005440A1"/>
        </w:tc>
      </w:tr>
      <w:tr w:rsidR="006F370C" w:rsidRPr="00204455" w14:paraId="43FDF767" w14:textId="77777777" w:rsidTr="00B849EA">
        <w:trPr>
          <w:trHeight w:val="5815"/>
        </w:trPr>
        <w:tc>
          <w:tcPr>
            <w:tcW w:w="567" w:type="dxa"/>
            <w:shd w:val="clear" w:color="auto" w:fill="D9D9D9" w:themeFill="background1" w:themeFillShade="D9"/>
            <w:vAlign w:val="center"/>
          </w:tcPr>
          <w:p w14:paraId="3FE13236" w14:textId="77777777" w:rsidR="006F370C" w:rsidRPr="00AC41F4" w:rsidRDefault="006F370C" w:rsidP="005440A1">
            <w:pPr>
              <w:pStyle w:val="SUBTITOL2"/>
            </w:pPr>
            <w:r>
              <w:softHyphen/>
            </w:r>
            <w:r>
              <w:softHyphen/>
            </w:r>
            <w:r>
              <w:softHyphen/>
            </w:r>
            <w:r>
              <w:softHyphen/>
            </w:r>
          </w:p>
        </w:tc>
        <w:tc>
          <w:tcPr>
            <w:tcW w:w="13608" w:type="dxa"/>
            <w:shd w:val="clear" w:color="auto" w:fill="D9D9D9" w:themeFill="background1" w:themeFillShade="D9"/>
            <w:vAlign w:val="center"/>
          </w:tcPr>
          <w:p w14:paraId="5E9C9F86" w14:textId="77777777" w:rsidR="006F370C" w:rsidRDefault="006F370C" w:rsidP="005440A1">
            <w:pPr>
              <w:pStyle w:val="Ttulo1"/>
            </w:pPr>
            <w:r>
              <w:t>Lorem ipsum</w:t>
            </w:r>
          </w:p>
          <w:p w14:paraId="2B776D34" w14:textId="754B4E85" w:rsidR="006F370C" w:rsidRDefault="006F370C" w:rsidP="005440A1">
            <w:pPr>
              <w:pStyle w:val="Ttulo1"/>
            </w:pPr>
            <w:r>
              <w:t xml:space="preserve">aliquam </w:t>
            </w:r>
          </w:p>
          <w:p w14:paraId="3D501337" w14:textId="20E7C47D" w:rsidR="006F370C" w:rsidRPr="00530AA1" w:rsidRDefault="006F370C" w:rsidP="006F370C">
            <w:pPr>
              <w:pStyle w:val="Subttulo"/>
            </w:pPr>
            <w:r w:rsidRPr="008C4469">
              <w:t>Quisque eleifend facil</w:t>
            </w:r>
            <w:r w:rsidRPr="00530AA1">
              <w:t xml:space="preserve"> </w:t>
            </w:r>
          </w:p>
        </w:tc>
      </w:tr>
      <w:tr w:rsidR="006F370C" w:rsidRPr="00AC41F4" w14:paraId="31CA41A1" w14:textId="77777777" w:rsidTr="00B849EA">
        <w:trPr>
          <w:trHeight w:val="5971"/>
        </w:trPr>
        <w:tc>
          <w:tcPr>
            <w:tcW w:w="567" w:type="dxa"/>
            <w:shd w:val="clear" w:color="auto" w:fill="D9D9D9" w:themeFill="background1" w:themeFillShade="D9"/>
            <w:vAlign w:val="center"/>
          </w:tcPr>
          <w:p w14:paraId="0108FCC5" w14:textId="77777777" w:rsidR="006F370C" w:rsidRPr="00330F68" w:rsidRDefault="006F370C" w:rsidP="005440A1">
            <w:pPr>
              <w:pStyle w:val="Subttulo"/>
            </w:pPr>
            <w:r>
              <w:softHyphen/>
            </w:r>
            <w:r>
              <w:softHyphen/>
            </w:r>
            <w:r>
              <w:softHyphen/>
            </w:r>
            <w:r>
              <w:softHyphen/>
            </w:r>
            <w:r w:rsidRPr="00330F68">
              <w:t xml:space="preserve">  </w:t>
            </w:r>
          </w:p>
        </w:tc>
        <w:tc>
          <w:tcPr>
            <w:tcW w:w="13608" w:type="dxa"/>
            <w:shd w:val="clear" w:color="auto" w:fill="D9D9D9" w:themeFill="background1" w:themeFillShade="D9"/>
            <w:vAlign w:val="center"/>
          </w:tcPr>
          <w:p w14:paraId="0E70FFB5" w14:textId="7DC3AE87" w:rsidR="006F370C" w:rsidRDefault="006F370C" w:rsidP="006F370C">
            <w:pPr>
              <w:pStyle w:val="Ttulo1"/>
            </w:pPr>
            <w:r>
              <w:t>Sum aliquam et sem vitae</w:t>
            </w:r>
          </w:p>
          <w:p w14:paraId="50D5B695" w14:textId="6A7D8CCE" w:rsidR="006F370C" w:rsidRPr="00330F68" w:rsidRDefault="006F370C" w:rsidP="006F370C">
            <w:pPr>
              <w:pStyle w:val="Subttulo"/>
            </w:pPr>
            <w:r>
              <w:t>Pr</w:t>
            </w:r>
            <w:r w:rsidRPr="008C4469">
              <w:t>isque eleifend facil</w:t>
            </w:r>
          </w:p>
        </w:tc>
      </w:tr>
    </w:tbl>
    <w:p w14:paraId="37449814" w14:textId="77777777" w:rsidR="006F370C" w:rsidRDefault="006F370C" w:rsidP="006F370C"/>
    <w:p w14:paraId="38D484BC" w14:textId="7D336E0B" w:rsidR="006F370C" w:rsidRPr="00E95268" w:rsidRDefault="00653F7A" w:rsidP="00653F7A">
      <w:pPr>
        <w:pStyle w:val="Ttulo1"/>
      </w:pPr>
      <w:r>
        <w:t>1</w:t>
      </w:r>
    </w:p>
    <w:p w14:paraId="4BF4F245" w14:textId="77777777" w:rsidR="006F370C" w:rsidRPr="00625425" w:rsidRDefault="006F370C" w:rsidP="006F370C">
      <w:pPr>
        <w:pStyle w:val="Ttulo3"/>
        <w:rPr>
          <w:rFonts w:hint="eastAsia"/>
        </w:rPr>
      </w:pPr>
      <w:r w:rsidRPr="00625425">
        <w:t>Suspendisse sed congue massa</w:t>
      </w:r>
    </w:p>
    <w:p w14:paraId="1816E88E" w14:textId="0831B076" w:rsidR="006F370C" w:rsidRDefault="006F370C" w:rsidP="00653F7A">
      <w:r>
        <w:t xml:space="preserve">Proin lobortis consequat odio et ultrices. Integer eu arcu nibh, in rutrum lacus. Nulla in sem vel magna facilisis varius sit amet ut nisl. Pellentesque habitant molestie accumsan. </w:t>
      </w:r>
    </w:p>
    <w:p w14:paraId="0366A576" w14:textId="77777777" w:rsidR="00B849EA" w:rsidRDefault="00B849EA" w:rsidP="00653F7A"/>
    <w:p w14:paraId="0396C99A" w14:textId="026E2447" w:rsidR="00653F7A" w:rsidRPr="00E95268" w:rsidRDefault="00653F7A" w:rsidP="00653F7A">
      <w:pPr>
        <w:pStyle w:val="Ttulo1"/>
      </w:pPr>
      <w:r>
        <w:t>2</w:t>
      </w:r>
    </w:p>
    <w:p w14:paraId="4AC0DCC1" w14:textId="77777777" w:rsidR="00653F7A" w:rsidRPr="00625425" w:rsidRDefault="00653F7A" w:rsidP="00653F7A">
      <w:pPr>
        <w:pStyle w:val="Ttulo3"/>
        <w:rPr>
          <w:rFonts w:hint="eastAsia"/>
        </w:rPr>
      </w:pPr>
      <w:r w:rsidRPr="00625425">
        <w:t>Suspendisse sed congue massa</w:t>
      </w:r>
    </w:p>
    <w:p w14:paraId="63E1C0B6" w14:textId="5672650C" w:rsidR="00653F7A" w:rsidRDefault="00653F7A" w:rsidP="00653F7A">
      <w:r>
        <w:t>Cras placerat turpis ut ligula feugiat pellentesque. Duis volutpat tristique ligula, et dictum leo molestie a. Aliquam er at volutpat.</w:t>
      </w:r>
    </w:p>
    <w:p w14:paraId="66AAF5D5" w14:textId="3B13D888" w:rsidR="00653F7A" w:rsidRDefault="00653F7A" w:rsidP="00653F7A">
      <w:r>
        <w:t>Nam quis risus et ante porttitor rhCras luctus, leo quis porta lobortis, ante magna ultricies sem, ac elementum nulla quam nec augue.</w:t>
      </w:r>
    </w:p>
    <w:p w14:paraId="13E6615C" w14:textId="77777777" w:rsidR="00B849EA" w:rsidRDefault="00B849EA" w:rsidP="00653F7A"/>
    <w:p w14:paraId="5974F2A6" w14:textId="2745C7E9" w:rsidR="00653F7A" w:rsidRPr="00E95268" w:rsidRDefault="00653F7A" w:rsidP="00653F7A">
      <w:pPr>
        <w:pStyle w:val="Ttulo1"/>
      </w:pPr>
      <w:r>
        <w:t>3</w:t>
      </w:r>
    </w:p>
    <w:p w14:paraId="768DC063" w14:textId="77777777" w:rsidR="00653F7A" w:rsidRPr="00625425" w:rsidRDefault="00653F7A" w:rsidP="00653F7A">
      <w:pPr>
        <w:pStyle w:val="Ttulo3"/>
        <w:rPr>
          <w:rFonts w:hint="eastAsia"/>
        </w:rPr>
      </w:pPr>
      <w:r w:rsidRPr="00625425">
        <w:t>Suspendisse sed congue massa</w:t>
      </w:r>
    </w:p>
    <w:p w14:paraId="5C02F850" w14:textId="07F324F0" w:rsidR="00B849EA" w:rsidRDefault="00653F7A" w:rsidP="00653F7A">
      <w:r>
        <w:t>Quisque vestibulum semper eros eu rutrum. Cras luctus, leo quis porta lobortis, ante magna ultricies sem, ac elementum nulla quam nec augue.</w:t>
      </w:r>
    </w:p>
    <w:p w14:paraId="15DCB12E" w14:textId="77777777" w:rsidR="00B849EA" w:rsidRDefault="00B849EA">
      <w:pPr>
        <w:spacing w:after="0"/>
      </w:pPr>
      <w:r>
        <w:br w:type="page"/>
      </w:r>
    </w:p>
    <w:tbl>
      <w:tblPr>
        <w:tblStyle w:val="Tablaconcuadrcula"/>
        <w:tblW w:w="14175" w:type="dxa"/>
        <w:tblBorders>
          <w:top w:val="none" w:sz="0" w:space="0" w:color="auto"/>
          <w:left w:val="none" w:sz="0" w:space="0" w:color="auto"/>
          <w:bottom w:val="none" w:sz="0" w:space="0" w:color="auto"/>
          <w:right w:val="none" w:sz="0" w:space="0" w:color="auto"/>
          <w:insideH w:val="dotted" w:sz="48" w:space="0" w:color="D9D9D9" w:themeColor="background1" w:themeShade="D9"/>
          <w:insideV w:val="none" w:sz="0" w:space="0" w:color="auto"/>
        </w:tblBorders>
        <w:shd w:val="clear" w:color="auto" w:fill="D9D9D9" w:themeFill="background1" w:themeFillShade="D9"/>
        <w:tblLayout w:type="fixed"/>
        <w:tblCellMar>
          <w:left w:w="0" w:type="dxa"/>
          <w:right w:w="0" w:type="dxa"/>
        </w:tblCellMar>
        <w:tblLook w:val="0600" w:firstRow="0" w:lastRow="0" w:firstColumn="0" w:lastColumn="0" w:noHBand="1" w:noVBand="1"/>
      </w:tblPr>
      <w:tblGrid>
        <w:gridCol w:w="1985"/>
        <w:gridCol w:w="12190"/>
      </w:tblGrid>
      <w:tr w:rsidR="005440A1" w:rsidRPr="00204455" w14:paraId="331BD8C6" w14:textId="77777777" w:rsidTr="00BF7737">
        <w:trPr>
          <w:trHeight w:val="2135"/>
        </w:trPr>
        <w:tc>
          <w:tcPr>
            <w:tcW w:w="1985" w:type="dxa"/>
            <w:shd w:val="clear" w:color="auto" w:fill="D9D9D9" w:themeFill="background1" w:themeFillShade="D9"/>
            <w:vAlign w:val="center"/>
          </w:tcPr>
          <w:p w14:paraId="63208F30" w14:textId="77777777" w:rsidR="005440A1" w:rsidRPr="00AC41F4" w:rsidRDefault="005440A1" w:rsidP="005440A1">
            <w:r>
              <w:rPr>
                <w:noProof/>
                <w:lang w:val="es-ES"/>
              </w:rPr>
              <w:drawing>
                <wp:anchor distT="0" distB="0" distL="114300" distR="114300" simplePos="0" relativeHeight="251683840" behindDoc="0" locked="0" layoutInCell="1" allowOverlap="1" wp14:anchorId="156C6396" wp14:editId="7A3537B2">
                  <wp:simplePos x="0" y="0"/>
                  <wp:positionH relativeFrom="column">
                    <wp:posOffset>0</wp:posOffset>
                  </wp:positionH>
                  <wp:positionV relativeFrom="paragraph">
                    <wp:posOffset>8890</wp:posOffset>
                  </wp:positionV>
                  <wp:extent cx="3543300" cy="1358900"/>
                  <wp:effectExtent l="0" t="0" r="0" b="0"/>
                  <wp:wrapNone/>
                  <wp:docPr id="18" name="Imagen 18" descr="ALFA:FEINES EN MARXA-Alba:1212-NAT-PlantillesCorporatives (pwp-word-cartells):1212-Maquetacio:CARTELLS:Marca NAT-10mm-B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FEINES EN MARXA-Alba:1212-NAT-PlantillesCorporatives (pwp-word-cartells):1212-Maquetacio:CARTELLS:Marca NAT-10mm-Bi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1F4">
              <w:softHyphen/>
            </w:r>
            <w:r w:rsidRPr="00AC41F4">
              <w:softHyphen/>
            </w:r>
            <w:r w:rsidRPr="00AC41F4">
              <w:softHyphen/>
            </w:r>
            <w:r w:rsidRPr="00AC41F4">
              <w:softHyphen/>
            </w:r>
            <w:r w:rsidRPr="00AC41F4">
              <w:softHyphen/>
            </w:r>
            <w:r w:rsidRPr="00AC41F4">
              <w:softHyphen/>
            </w:r>
            <w:r w:rsidRPr="00AC41F4">
              <w:softHyphen/>
            </w:r>
            <w:r w:rsidRPr="00AC41F4">
              <w:softHyphen/>
              <w:t xml:space="preserve"> </w:t>
            </w:r>
          </w:p>
          <w:p w14:paraId="73221F2B" w14:textId="77777777" w:rsidR="005440A1" w:rsidRPr="00204455" w:rsidRDefault="005440A1" w:rsidP="005440A1">
            <w:pPr>
              <w:pStyle w:val="SUBTITOL2"/>
            </w:pPr>
          </w:p>
        </w:tc>
        <w:tc>
          <w:tcPr>
            <w:tcW w:w="12190" w:type="dxa"/>
            <w:shd w:val="clear" w:color="auto" w:fill="D9D9D9" w:themeFill="background1" w:themeFillShade="D9"/>
            <w:vAlign w:val="center"/>
          </w:tcPr>
          <w:p w14:paraId="7F12B9B1" w14:textId="6904C9CE" w:rsidR="005440A1" w:rsidRDefault="00BF7737" w:rsidP="005440A1">
            <w:r>
              <w:rPr>
                <w:noProof/>
                <w:lang w:val="es-ES"/>
              </w:rPr>
              <mc:AlternateContent>
                <mc:Choice Requires="wps">
                  <w:drawing>
                    <wp:anchor distT="0" distB="0" distL="114300" distR="114300" simplePos="0" relativeHeight="251684864" behindDoc="0" locked="0" layoutInCell="1" allowOverlap="1" wp14:anchorId="66A6AF6F" wp14:editId="4BB6660F">
                      <wp:simplePos x="0" y="0"/>
                      <wp:positionH relativeFrom="column">
                        <wp:posOffset>4242435</wp:posOffset>
                      </wp:positionH>
                      <wp:positionV relativeFrom="paragraph">
                        <wp:posOffset>-12065</wp:posOffset>
                      </wp:positionV>
                      <wp:extent cx="3599815" cy="44196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599815"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6B22BE" w14:textId="77777777" w:rsidR="0046458A" w:rsidRPr="00191197" w:rsidRDefault="0046458A" w:rsidP="005440A1">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29" type="#_x0000_t202" style="position:absolute;margin-left:334.05pt;margin-top:-.9pt;width:283.45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" filled="f" stroked="f">
                      <v:textbox>
                        <w:txbxContent>
                          <w:p w14:paraId="026B22BE" w14:textId="77777777" w:rsidR="0046458A" w:rsidRPr="00191197" w:rsidRDefault="0046458A" w:rsidP="005440A1">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v:textbox>
                    </v:shape>
                  </w:pict>
                </mc:Fallback>
              </mc:AlternateContent>
            </w:r>
            <w:r>
              <w:rPr>
                <w:noProof/>
                <w:lang w:val="es-ES"/>
              </w:rPr>
              <w:drawing>
                <wp:anchor distT="0" distB="0" distL="114300" distR="114300" simplePos="0" relativeHeight="251682816" behindDoc="0" locked="0" layoutInCell="1" allowOverlap="1" wp14:anchorId="0F070724" wp14:editId="0AA03D67">
                  <wp:simplePos x="0" y="0"/>
                  <wp:positionH relativeFrom="column">
                    <wp:posOffset>4213225</wp:posOffset>
                  </wp:positionH>
                  <wp:positionV relativeFrom="paragraph">
                    <wp:posOffset>-11430</wp:posOffset>
                  </wp:positionV>
                  <wp:extent cx="3535680" cy="150558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AABEC" w14:textId="77777777" w:rsidR="005440A1" w:rsidRDefault="005440A1" w:rsidP="005440A1"/>
          <w:p w14:paraId="73523082" w14:textId="77777777" w:rsidR="005440A1" w:rsidRPr="00204455" w:rsidRDefault="005440A1" w:rsidP="005440A1"/>
        </w:tc>
      </w:tr>
      <w:tr w:rsidR="005440A1" w:rsidRPr="00204455" w14:paraId="43A84CE0" w14:textId="77777777" w:rsidTr="00BF7737">
        <w:trPr>
          <w:trHeight w:val="5390"/>
        </w:trPr>
        <w:tc>
          <w:tcPr>
            <w:tcW w:w="1985" w:type="dxa"/>
            <w:tcBorders>
              <w:bottom w:val="dotted" w:sz="48" w:space="0" w:color="FFFFFF" w:themeColor="background1"/>
            </w:tcBorders>
            <w:shd w:val="clear" w:color="auto" w:fill="D9D9D9" w:themeFill="background1" w:themeFillShade="D9"/>
            <w:vAlign w:val="center"/>
          </w:tcPr>
          <w:p w14:paraId="4E57ECFC" w14:textId="77777777" w:rsidR="005440A1" w:rsidRPr="00AC41F4" w:rsidRDefault="005440A1" w:rsidP="000C2D57">
            <w:pPr>
              <w:pStyle w:val="SUBTITOL2"/>
            </w:pPr>
            <w:r>
              <w:softHyphen/>
            </w:r>
            <w:r>
              <w:softHyphen/>
            </w:r>
            <w:r>
              <w:softHyphen/>
            </w:r>
            <w:r>
              <w:softHyphen/>
            </w:r>
          </w:p>
        </w:tc>
        <w:tc>
          <w:tcPr>
            <w:tcW w:w="12190" w:type="dxa"/>
            <w:tcBorders>
              <w:bottom w:val="dotted" w:sz="48" w:space="0" w:color="FFFFFF" w:themeColor="background1"/>
            </w:tcBorders>
            <w:shd w:val="clear" w:color="auto" w:fill="D9D9D9" w:themeFill="background1" w:themeFillShade="D9"/>
            <w:vAlign w:val="center"/>
          </w:tcPr>
          <w:p w14:paraId="00A3960C" w14:textId="2ECE1A4D" w:rsidR="005440A1" w:rsidRDefault="000C2D57" w:rsidP="000C2D57">
            <w:pPr>
              <w:pStyle w:val="Ttulo1"/>
            </w:pPr>
            <w:r>
              <w:t>A</w:t>
            </w:r>
            <w:r w:rsidR="005440A1">
              <w:t>liquam et sem vitae</w:t>
            </w:r>
          </w:p>
          <w:p w14:paraId="1EBFEB08" w14:textId="33D3D1EB" w:rsidR="000C2D57" w:rsidRPr="000C2D57" w:rsidRDefault="005440A1" w:rsidP="000C2D57">
            <w:pPr>
              <w:pStyle w:val="Subttulo"/>
            </w:pPr>
            <w:r w:rsidRPr="008C4469">
              <w:t>Quisque eleifend facil</w:t>
            </w:r>
            <w:r w:rsidRPr="00530AA1">
              <w:t xml:space="preserve"> </w:t>
            </w:r>
          </w:p>
        </w:tc>
      </w:tr>
      <w:tr w:rsidR="000C2D57" w:rsidRPr="00AC41F4" w14:paraId="4D5B1976" w14:textId="77777777" w:rsidTr="00D0019F">
        <w:trPr>
          <w:trHeight w:val="4277"/>
        </w:trPr>
        <w:tc>
          <w:tcPr>
            <w:tcW w:w="1985" w:type="dxa"/>
            <w:shd w:val="clear" w:color="auto" w:fill="D9D9D9" w:themeFill="background1" w:themeFillShade="D9"/>
          </w:tcPr>
          <w:p w14:paraId="0523D15C" w14:textId="10625C3A" w:rsidR="000C2D57" w:rsidRPr="00BF7737" w:rsidRDefault="00BF7737" w:rsidP="00D0019F">
            <w:pPr>
              <w:jc w:val="right"/>
            </w:pPr>
            <w:r>
              <w:t xml:space="preserve"> </w:t>
            </w:r>
            <w:r w:rsidR="000C2D57" w:rsidRPr="00BF7737">
              <w:softHyphen/>
            </w:r>
            <w:r w:rsidR="000C2D57" w:rsidRPr="00BF7737">
              <w:softHyphen/>
            </w:r>
            <w:r w:rsidR="000C2D57" w:rsidRPr="00BF7737">
              <w:softHyphen/>
            </w:r>
            <w:r w:rsidR="000C2D57" w:rsidRPr="00BF7737">
              <w:softHyphen/>
              <w:t xml:space="preserve"> </w:t>
            </w:r>
            <w:r w:rsidRPr="00BF7737">
              <w:rPr>
                <w:rStyle w:val="Ttulo1Car"/>
              </w:rPr>
              <w:t>1</w:t>
            </w:r>
          </w:p>
        </w:tc>
        <w:tc>
          <w:tcPr>
            <w:tcW w:w="12190" w:type="dxa"/>
            <w:shd w:val="clear" w:color="auto" w:fill="D9D9D9" w:themeFill="background1" w:themeFillShade="D9"/>
            <w:vAlign w:val="center"/>
          </w:tcPr>
          <w:p w14:paraId="4A236E78" w14:textId="777CB1A2" w:rsidR="000C2D57" w:rsidRDefault="000C2D57" w:rsidP="00D205AD">
            <w:pPr>
              <w:pStyle w:val="Ttulo2"/>
            </w:pPr>
            <w:r>
              <w:t>Sem vitae</w:t>
            </w:r>
          </w:p>
          <w:p w14:paraId="2130E60B" w14:textId="56E2BA6B" w:rsidR="000C2D57" w:rsidRDefault="000C2D57" w:rsidP="000C2D57">
            <w:pPr>
              <w:pStyle w:val="SUBTITOL2"/>
            </w:pPr>
            <w:r>
              <w:t>Pr</w:t>
            </w:r>
            <w:r w:rsidRPr="008C4469">
              <w:t xml:space="preserve">isque eleifend </w:t>
            </w:r>
            <w:r>
              <w:t>fácil</w:t>
            </w:r>
          </w:p>
          <w:p w14:paraId="5316716A" w14:textId="77777777" w:rsidR="000C2D57" w:rsidRPr="00625425" w:rsidRDefault="000C2D57" w:rsidP="000C2D57">
            <w:pPr>
              <w:pStyle w:val="Ttulo3"/>
              <w:ind w:right="708"/>
              <w:rPr>
                <w:rFonts w:hint="eastAsia"/>
              </w:rPr>
            </w:pPr>
            <w:r w:rsidRPr="00625425">
              <w:t>Suspendisse sed congue massa</w:t>
            </w:r>
          </w:p>
          <w:p w14:paraId="7832BBCA" w14:textId="0ED4D2EC" w:rsidR="00C13DD5" w:rsidRPr="000C2D57" w:rsidRDefault="000C2D57" w:rsidP="000C2D57">
            <w:pPr>
              <w:ind w:right="708"/>
            </w:pPr>
            <w:r>
              <w:t>Pellentesque habitant morbi tristique senectus et netus et malesuada fames ac turpis egestas. Aliquam et sem vitae elit molestie accumsan.</w:t>
            </w:r>
          </w:p>
        </w:tc>
      </w:tr>
      <w:tr w:rsidR="000C2D57" w:rsidRPr="00204455" w14:paraId="0C85D407" w14:textId="77777777" w:rsidTr="00D0019F">
        <w:trPr>
          <w:trHeight w:val="5134"/>
        </w:trPr>
        <w:tc>
          <w:tcPr>
            <w:tcW w:w="1985" w:type="dxa"/>
            <w:tcBorders>
              <w:top w:val="dotted" w:sz="48" w:space="0" w:color="FFFFFF" w:themeColor="background1"/>
            </w:tcBorders>
            <w:shd w:val="clear" w:color="auto" w:fill="D9D9D9" w:themeFill="background1" w:themeFillShade="D9"/>
          </w:tcPr>
          <w:p w14:paraId="2C591E4D" w14:textId="2878C755" w:rsidR="000C2D57" w:rsidRPr="00BF7737" w:rsidRDefault="000C2D57" w:rsidP="00D0019F">
            <w:pPr>
              <w:jc w:val="right"/>
            </w:pPr>
            <w:r w:rsidRPr="00BF7737">
              <w:softHyphen/>
            </w:r>
            <w:r w:rsidRPr="00BF7737">
              <w:softHyphen/>
            </w:r>
            <w:r w:rsidRPr="00BF7737">
              <w:softHyphen/>
            </w:r>
            <w:r w:rsidRPr="00BF7737">
              <w:softHyphen/>
              <w:t xml:space="preserve"> </w:t>
            </w:r>
            <w:r w:rsidR="00BF7737" w:rsidRPr="00BF7737">
              <w:rPr>
                <w:rStyle w:val="Ttulo1Car"/>
              </w:rPr>
              <w:t>2</w:t>
            </w:r>
          </w:p>
        </w:tc>
        <w:tc>
          <w:tcPr>
            <w:tcW w:w="12190" w:type="dxa"/>
            <w:tcBorders>
              <w:top w:val="dotted" w:sz="48" w:space="0" w:color="FFFFFF" w:themeColor="background1"/>
            </w:tcBorders>
            <w:shd w:val="clear" w:color="auto" w:fill="D9D9D9" w:themeFill="background1" w:themeFillShade="D9"/>
            <w:vAlign w:val="center"/>
          </w:tcPr>
          <w:p w14:paraId="6947D99D" w14:textId="44F8970A" w:rsidR="000C2D57" w:rsidRDefault="000C2D57" w:rsidP="00D205AD">
            <w:pPr>
              <w:pStyle w:val="Ttulo2"/>
            </w:pPr>
            <w:r>
              <w:t>Pret sem vitae</w:t>
            </w:r>
          </w:p>
          <w:p w14:paraId="3FED5D7E" w14:textId="7B0768A3" w:rsidR="000C2D57" w:rsidRDefault="000C2D57" w:rsidP="000C2D57">
            <w:pPr>
              <w:pStyle w:val="SUBTITOL2"/>
            </w:pPr>
            <w:r>
              <w:t>Pr</w:t>
            </w:r>
            <w:r w:rsidRPr="008C4469">
              <w:t xml:space="preserve">isque eleifend </w:t>
            </w:r>
            <w:r>
              <w:t>fácil</w:t>
            </w:r>
          </w:p>
          <w:p w14:paraId="441E78B3" w14:textId="77777777" w:rsidR="000C2D57" w:rsidRPr="00625425" w:rsidRDefault="000C2D57" w:rsidP="000C2D57">
            <w:pPr>
              <w:pStyle w:val="Ttulo3"/>
              <w:ind w:right="708"/>
              <w:rPr>
                <w:rFonts w:hint="eastAsia"/>
              </w:rPr>
            </w:pPr>
            <w:r w:rsidRPr="00625425">
              <w:t>Suspendisse sed congue massa</w:t>
            </w:r>
          </w:p>
          <w:p w14:paraId="71EC2CF6" w14:textId="1061B120" w:rsidR="00C13DD5" w:rsidRPr="000C2D57" w:rsidRDefault="000C2D57" w:rsidP="000C2D57">
            <w:pPr>
              <w:ind w:right="708"/>
            </w:pPr>
            <w:r>
              <w:t>Proin lobortis consequat odio et ultrices. Integer eu arcu nibh, in rutrum lacus. Nulla in sem vel magna facilisis varius sit amet ut nisl. Pellentesque habitant morbi tristique senectus et netus et malesuada fames ac turpis egestas. Aliquam et sem vitae elit molestie accumsan.</w:t>
            </w:r>
          </w:p>
        </w:tc>
      </w:tr>
      <w:tr w:rsidR="00C13DD5" w:rsidRPr="000C2D57" w14:paraId="7BEFE7C2" w14:textId="77777777" w:rsidTr="00D0019F">
        <w:trPr>
          <w:trHeight w:val="4544"/>
        </w:trPr>
        <w:tc>
          <w:tcPr>
            <w:tcW w:w="1985" w:type="dxa"/>
            <w:tcBorders>
              <w:bottom w:val="dotted" w:sz="48" w:space="0" w:color="FFFFFF" w:themeColor="background1"/>
            </w:tcBorders>
            <w:shd w:val="clear" w:color="auto" w:fill="D9D9D9" w:themeFill="background1" w:themeFillShade="D9"/>
          </w:tcPr>
          <w:p w14:paraId="16723DA6" w14:textId="3C83CC70" w:rsidR="00C13DD5" w:rsidRPr="00BF7737" w:rsidRDefault="00C13DD5" w:rsidP="00D0019F">
            <w:pPr>
              <w:jc w:val="right"/>
            </w:pPr>
            <w:r w:rsidRPr="00BF7737">
              <w:softHyphen/>
            </w:r>
            <w:r w:rsidRPr="00BF7737">
              <w:softHyphen/>
            </w:r>
            <w:r w:rsidRPr="00BF7737">
              <w:softHyphen/>
            </w:r>
            <w:r w:rsidRPr="00BF7737">
              <w:softHyphen/>
              <w:t xml:space="preserve"> </w:t>
            </w:r>
            <w:r w:rsidRPr="00BF7737">
              <w:rPr>
                <w:rStyle w:val="Ttulo1Car"/>
              </w:rPr>
              <w:t>3</w:t>
            </w:r>
          </w:p>
        </w:tc>
        <w:tc>
          <w:tcPr>
            <w:tcW w:w="12190" w:type="dxa"/>
            <w:tcBorders>
              <w:bottom w:val="dotted" w:sz="48" w:space="0" w:color="FFFFFF" w:themeColor="background1"/>
            </w:tcBorders>
            <w:shd w:val="clear" w:color="auto" w:fill="D9D9D9" w:themeFill="background1" w:themeFillShade="D9"/>
            <w:vAlign w:val="center"/>
          </w:tcPr>
          <w:p w14:paraId="37B3D788" w14:textId="3B6AEF12" w:rsidR="00C13DD5" w:rsidRDefault="00B849EA" w:rsidP="00D205AD">
            <w:pPr>
              <w:pStyle w:val="Ttulo2"/>
            </w:pPr>
            <w:r>
              <w:t xml:space="preserve">Sum aliquam </w:t>
            </w:r>
          </w:p>
          <w:p w14:paraId="0960482A" w14:textId="77777777" w:rsidR="00C13DD5" w:rsidRDefault="00C13DD5" w:rsidP="00C13DD5">
            <w:pPr>
              <w:pStyle w:val="SUBTITOL2"/>
            </w:pPr>
            <w:r>
              <w:t>Pr</w:t>
            </w:r>
            <w:r w:rsidRPr="008C4469">
              <w:t xml:space="preserve">isque eleifend </w:t>
            </w:r>
            <w:r>
              <w:t>fácil</w:t>
            </w:r>
          </w:p>
          <w:p w14:paraId="4DBD18DF" w14:textId="77777777" w:rsidR="00C13DD5" w:rsidRPr="00625425" w:rsidRDefault="00C13DD5" w:rsidP="00C13DD5">
            <w:pPr>
              <w:pStyle w:val="Ttulo3"/>
              <w:ind w:right="708"/>
              <w:rPr>
                <w:rFonts w:hint="eastAsia"/>
              </w:rPr>
            </w:pPr>
            <w:r w:rsidRPr="00625425">
              <w:t>Suspendisse sed congue massa</w:t>
            </w:r>
          </w:p>
          <w:p w14:paraId="66523CB5" w14:textId="0F176A9D" w:rsidR="00C13DD5" w:rsidRPr="000C2D57" w:rsidRDefault="00C13DD5" w:rsidP="00C13DD5">
            <w:pPr>
              <w:ind w:right="708"/>
            </w:pPr>
            <w:r>
              <w:t xml:space="preserve">Proin lobortis consequat odio et ultric malesuada fames ac turpis egestas. Aliquam et sem vitae elit molestie accumsan. </w:t>
            </w:r>
          </w:p>
        </w:tc>
      </w:tr>
      <w:tr w:rsidR="000C2D57" w:rsidRPr="00AC41F4" w14:paraId="37D264DC" w14:textId="77777777" w:rsidTr="00D0019F">
        <w:trPr>
          <w:trHeight w:val="5149"/>
        </w:trPr>
        <w:tc>
          <w:tcPr>
            <w:tcW w:w="1985" w:type="dxa"/>
            <w:tcBorders>
              <w:bottom w:val="dotted" w:sz="48" w:space="0" w:color="FFFFFF" w:themeColor="background1"/>
            </w:tcBorders>
            <w:shd w:val="clear" w:color="auto" w:fill="D9D9D9" w:themeFill="background1" w:themeFillShade="D9"/>
          </w:tcPr>
          <w:p w14:paraId="2A9A10D8" w14:textId="2746C63F" w:rsidR="000C2D57" w:rsidRPr="00BF7737" w:rsidRDefault="000C2D57" w:rsidP="00D0019F">
            <w:pPr>
              <w:jc w:val="right"/>
            </w:pPr>
            <w:r w:rsidRPr="00BF7737">
              <w:softHyphen/>
            </w:r>
            <w:r w:rsidRPr="00BF7737">
              <w:softHyphen/>
            </w:r>
            <w:r w:rsidRPr="00BF7737">
              <w:softHyphen/>
            </w:r>
            <w:r w:rsidRPr="00BF7737">
              <w:softHyphen/>
              <w:t xml:space="preserve"> </w:t>
            </w:r>
            <w:r w:rsidR="00C13DD5">
              <w:rPr>
                <w:rStyle w:val="Ttulo1Car"/>
              </w:rPr>
              <w:t>4</w:t>
            </w:r>
          </w:p>
        </w:tc>
        <w:tc>
          <w:tcPr>
            <w:tcW w:w="12190" w:type="dxa"/>
            <w:tcBorders>
              <w:bottom w:val="dotted" w:sz="48" w:space="0" w:color="FFFFFF" w:themeColor="background1"/>
            </w:tcBorders>
            <w:shd w:val="clear" w:color="auto" w:fill="D9D9D9" w:themeFill="background1" w:themeFillShade="D9"/>
            <w:vAlign w:val="center"/>
          </w:tcPr>
          <w:p w14:paraId="7384F9FE" w14:textId="34971C14" w:rsidR="000C2D57" w:rsidRDefault="00C13DD5" w:rsidP="00D205AD">
            <w:pPr>
              <w:pStyle w:val="Ttulo2"/>
            </w:pPr>
            <w:r>
              <w:t xml:space="preserve">Prefads de hasem </w:t>
            </w:r>
          </w:p>
          <w:p w14:paraId="037BDE05" w14:textId="41284D6A" w:rsidR="000C2D57" w:rsidRDefault="000C2D57" w:rsidP="000C2D57">
            <w:pPr>
              <w:pStyle w:val="SUBTITOL2"/>
            </w:pPr>
            <w:r>
              <w:t>Pr</w:t>
            </w:r>
            <w:r w:rsidRPr="008C4469">
              <w:t xml:space="preserve">isque eleifend </w:t>
            </w:r>
            <w:r>
              <w:t>fácil</w:t>
            </w:r>
          </w:p>
          <w:p w14:paraId="422EC0BC" w14:textId="77777777" w:rsidR="000C2D57" w:rsidRPr="00625425" w:rsidRDefault="000C2D57" w:rsidP="000C2D57">
            <w:pPr>
              <w:pStyle w:val="Ttulo3"/>
              <w:ind w:right="708"/>
              <w:rPr>
                <w:rFonts w:hint="eastAsia"/>
              </w:rPr>
            </w:pPr>
            <w:r w:rsidRPr="00625425">
              <w:t>Suspendisse sed congue massa</w:t>
            </w:r>
          </w:p>
          <w:p w14:paraId="4F778912" w14:textId="61302564" w:rsidR="00C13DD5" w:rsidRPr="000C2D57" w:rsidRDefault="000C2D57" w:rsidP="000C2D57">
            <w:pPr>
              <w:ind w:right="708"/>
            </w:pPr>
            <w:r>
              <w:t xml:space="preserve">Proin lobortis consequat odio et ultrices. Integer eu arcu nibh, in rutrum lacus. Nulla in sem vel magna facilisis varius sit amet ut nisl. Pellentesque habitant morbi tristique senectus et netus et malesuada fames ac turpis egestas. Aliquam et sem vitae elit molestie accumsan. </w:t>
            </w:r>
          </w:p>
        </w:tc>
      </w:tr>
    </w:tbl>
    <w:p w14:paraId="62D87B7C" w14:textId="2AFD7B26" w:rsidR="00B849EA" w:rsidRDefault="00B849EA" w:rsidP="009E5FEE"/>
    <w:p w14:paraId="596A3360" w14:textId="77777777" w:rsidR="00B849EA" w:rsidRDefault="00B849EA">
      <w:pPr>
        <w:spacing w:after="0"/>
      </w:pPr>
      <w:r>
        <w:br w:type="page"/>
      </w:r>
    </w:p>
    <w:tbl>
      <w:tblPr>
        <w:tblStyle w:val="Tablaconcuadrcula"/>
        <w:tblW w:w="14175" w:type="dxa"/>
        <w:tblBorders>
          <w:top w:val="none" w:sz="0" w:space="0" w:color="auto"/>
          <w:left w:val="none" w:sz="0" w:space="0" w:color="auto"/>
          <w:bottom w:val="none" w:sz="0" w:space="0" w:color="auto"/>
          <w:right w:val="none" w:sz="0" w:space="0" w:color="auto"/>
          <w:insideH w:val="dotted" w:sz="48" w:space="0" w:color="D9D9D9" w:themeColor="background1" w:themeShade="D9"/>
          <w:insideV w:val="none" w:sz="0" w:space="0" w:color="auto"/>
        </w:tblBorders>
        <w:shd w:val="clear" w:color="auto" w:fill="D9D9D9" w:themeFill="background1" w:themeFillShade="D9"/>
        <w:tblLayout w:type="fixed"/>
        <w:tblCellMar>
          <w:left w:w="0" w:type="dxa"/>
          <w:right w:w="0" w:type="dxa"/>
        </w:tblCellMar>
        <w:tblLook w:val="0600" w:firstRow="0" w:lastRow="0" w:firstColumn="0" w:lastColumn="0" w:noHBand="1" w:noVBand="1"/>
      </w:tblPr>
      <w:tblGrid>
        <w:gridCol w:w="567"/>
        <w:gridCol w:w="13608"/>
      </w:tblGrid>
      <w:tr w:rsidR="00B849EA" w:rsidRPr="00204455" w14:paraId="46524258" w14:textId="77777777" w:rsidTr="000F4F23">
        <w:trPr>
          <w:trHeight w:val="2135"/>
        </w:trPr>
        <w:tc>
          <w:tcPr>
            <w:tcW w:w="567" w:type="dxa"/>
            <w:shd w:val="clear" w:color="auto" w:fill="D9D9D9" w:themeFill="background1" w:themeFillShade="D9"/>
            <w:vAlign w:val="center"/>
          </w:tcPr>
          <w:p w14:paraId="28F54A08" w14:textId="77777777" w:rsidR="00B849EA" w:rsidRPr="00AC41F4" w:rsidRDefault="00B849EA" w:rsidP="000F4F23">
            <w:r>
              <w:rPr>
                <w:noProof/>
                <w:lang w:val="es-ES"/>
              </w:rPr>
              <w:drawing>
                <wp:anchor distT="0" distB="0" distL="114300" distR="114300" simplePos="0" relativeHeight="251700224" behindDoc="0" locked="0" layoutInCell="1" allowOverlap="1" wp14:anchorId="5DA57880" wp14:editId="300CA36A">
                  <wp:simplePos x="0" y="0"/>
                  <wp:positionH relativeFrom="column">
                    <wp:posOffset>0</wp:posOffset>
                  </wp:positionH>
                  <wp:positionV relativeFrom="paragraph">
                    <wp:posOffset>8890</wp:posOffset>
                  </wp:positionV>
                  <wp:extent cx="3543300" cy="1358900"/>
                  <wp:effectExtent l="0" t="0" r="0" b="0"/>
                  <wp:wrapNone/>
                  <wp:docPr id="4" name="Imagen 4" descr="ALFA:FEINES EN MARXA-Alba:1212-NAT-PlantillesCorporatives (pwp-word-cartells):1212-Maquetacio:CARTELLS:Marca NAT-10mm-B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FEINES EN MARXA-Alba:1212-NAT-PlantillesCorporatives (pwp-word-cartells):1212-Maquetacio:CARTELLS:Marca NAT-10mm-Bi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1F4">
              <w:softHyphen/>
            </w:r>
            <w:r w:rsidRPr="00AC41F4">
              <w:softHyphen/>
            </w:r>
            <w:r w:rsidRPr="00AC41F4">
              <w:softHyphen/>
            </w:r>
            <w:r w:rsidRPr="00AC41F4">
              <w:softHyphen/>
            </w:r>
            <w:r w:rsidRPr="00AC41F4">
              <w:softHyphen/>
            </w:r>
            <w:r w:rsidRPr="00AC41F4">
              <w:softHyphen/>
            </w:r>
            <w:r w:rsidRPr="00AC41F4">
              <w:softHyphen/>
            </w:r>
            <w:r w:rsidRPr="00AC41F4">
              <w:softHyphen/>
              <w:t xml:space="preserve"> </w:t>
            </w:r>
          </w:p>
          <w:p w14:paraId="6525E527" w14:textId="77777777" w:rsidR="00B849EA" w:rsidRPr="00204455" w:rsidRDefault="00B849EA" w:rsidP="000F4F23">
            <w:pPr>
              <w:pStyle w:val="SUBTITOL2"/>
            </w:pPr>
          </w:p>
        </w:tc>
        <w:tc>
          <w:tcPr>
            <w:tcW w:w="13608" w:type="dxa"/>
            <w:shd w:val="clear" w:color="auto" w:fill="D9D9D9" w:themeFill="background1" w:themeFillShade="D9"/>
            <w:vAlign w:val="center"/>
          </w:tcPr>
          <w:p w14:paraId="79D4F79C" w14:textId="77777777" w:rsidR="00B849EA" w:rsidRDefault="00B849EA" w:rsidP="000F4F23">
            <w:r>
              <w:rPr>
                <w:noProof/>
                <w:lang w:val="es-ES"/>
              </w:rPr>
              <mc:AlternateContent>
                <mc:Choice Requires="wps">
                  <w:drawing>
                    <wp:anchor distT="0" distB="0" distL="114300" distR="114300" simplePos="0" relativeHeight="251701248" behindDoc="0" locked="0" layoutInCell="1" allowOverlap="1" wp14:anchorId="6FE5D5F9" wp14:editId="5F4EA1B3">
                      <wp:simplePos x="0" y="0"/>
                      <wp:positionH relativeFrom="column">
                        <wp:posOffset>5147945</wp:posOffset>
                      </wp:positionH>
                      <wp:positionV relativeFrom="paragraph">
                        <wp:posOffset>-5080</wp:posOffset>
                      </wp:positionV>
                      <wp:extent cx="3599815" cy="4419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599815"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41CA28" w14:textId="77777777" w:rsidR="00B849EA" w:rsidRPr="00191197" w:rsidRDefault="00B849EA" w:rsidP="00B849EA">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0" type="#_x0000_t202" style="position:absolute;margin-left:405.35pt;margin-top:-.35pt;width:283.45pt;height:3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5kSdkCAAAc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" filled="f" stroked="f">
                      <v:textbox>
                        <w:txbxContent>
                          <w:p w14:paraId="5A41CA28" w14:textId="77777777" w:rsidR="00B849EA" w:rsidRPr="00191197" w:rsidRDefault="00B849EA" w:rsidP="00B849EA">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v:textbox>
                    </v:shape>
                  </w:pict>
                </mc:Fallback>
              </mc:AlternateContent>
            </w:r>
            <w:r>
              <w:rPr>
                <w:noProof/>
                <w:lang w:val="es-ES"/>
              </w:rPr>
              <w:drawing>
                <wp:anchor distT="0" distB="0" distL="114300" distR="114300" simplePos="0" relativeHeight="251699200" behindDoc="0" locked="0" layoutInCell="1" allowOverlap="1" wp14:anchorId="669E2DC3" wp14:editId="5D4E7498">
                  <wp:simplePos x="0" y="0"/>
                  <wp:positionH relativeFrom="column">
                    <wp:posOffset>5118735</wp:posOffset>
                  </wp:positionH>
                  <wp:positionV relativeFrom="paragraph">
                    <wp:posOffset>-4445</wp:posOffset>
                  </wp:positionV>
                  <wp:extent cx="3535680" cy="15055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11D5" w14:textId="77777777" w:rsidR="00B849EA" w:rsidRDefault="00B849EA" w:rsidP="000F4F23"/>
          <w:p w14:paraId="07B50375" w14:textId="77777777" w:rsidR="00B849EA" w:rsidRPr="00204455" w:rsidRDefault="00B849EA" w:rsidP="000F4F23"/>
        </w:tc>
      </w:tr>
      <w:tr w:rsidR="00B849EA" w:rsidRPr="00204455" w14:paraId="5350657D" w14:textId="77777777" w:rsidTr="000F4F23">
        <w:trPr>
          <w:trHeight w:val="2658"/>
        </w:trPr>
        <w:tc>
          <w:tcPr>
            <w:tcW w:w="567" w:type="dxa"/>
            <w:shd w:val="clear" w:color="auto" w:fill="D9D9D9" w:themeFill="background1" w:themeFillShade="D9"/>
            <w:vAlign w:val="center"/>
          </w:tcPr>
          <w:p w14:paraId="5CC81590" w14:textId="77777777" w:rsidR="00B849EA" w:rsidRPr="00AC41F4" w:rsidRDefault="00B849EA" w:rsidP="000F4F23">
            <w:pPr>
              <w:pStyle w:val="SUBTITOL2"/>
            </w:pPr>
            <w:r>
              <w:softHyphen/>
            </w:r>
            <w:r>
              <w:softHyphen/>
            </w:r>
            <w:r>
              <w:softHyphen/>
            </w:r>
            <w:r>
              <w:softHyphen/>
            </w:r>
          </w:p>
        </w:tc>
        <w:tc>
          <w:tcPr>
            <w:tcW w:w="13608" w:type="dxa"/>
            <w:shd w:val="clear" w:color="auto" w:fill="D9D9D9" w:themeFill="background1" w:themeFillShade="D9"/>
            <w:vAlign w:val="center"/>
          </w:tcPr>
          <w:p w14:paraId="02F02F3A" w14:textId="77777777" w:rsidR="00B849EA" w:rsidRPr="00530AA1" w:rsidRDefault="00B849EA" w:rsidP="000F4F23">
            <w:pPr>
              <w:pStyle w:val="Ttulo1"/>
            </w:pPr>
            <w:r>
              <w:t>Lorem ipsum</w:t>
            </w:r>
            <w:r w:rsidRPr="00530AA1">
              <w:t xml:space="preserve"> </w:t>
            </w:r>
          </w:p>
        </w:tc>
      </w:tr>
      <w:tr w:rsidR="00B849EA" w:rsidRPr="00AC41F4" w14:paraId="5523E8C4" w14:textId="77777777" w:rsidTr="000F4F23">
        <w:trPr>
          <w:trHeight w:val="1475"/>
        </w:trPr>
        <w:tc>
          <w:tcPr>
            <w:tcW w:w="567" w:type="dxa"/>
            <w:shd w:val="clear" w:color="auto" w:fill="D9D9D9" w:themeFill="background1" w:themeFillShade="D9"/>
            <w:vAlign w:val="center"/>
          </w:tcPr>
          <w:p w14:paraId="4E5246B3" w14:textId="77777777" w:rsidR="00B849EA" w:rsidRPr="00330F68" w:rsidRDefault="00B849EA" w:rsidP="000F4F23">
            <w:pPr>
              <w:pStyle w:val="Subttulo"/>
            </w:pPr>
            <w:r>
              <w:softHyphen/>
            </w:r>
            <w:r>
              <w:softHyphen/>
            </w:r>
            <w:r>
              <w:softHyphen/>
            </w:r>
            <w:r>
              <w:softHyphen/>
            </w:r>
            <w:r w:rsidRPr="00330F68">
              <w:t xml:space="preserve">  </w:t>
            </w:r>
          </w:p>
        </w:tc>
        <w:tc>
          <w:tcPr>
            <w:tcW w:w="13608" w:type="dxa"/>
            <w:shd w:val="clear" w:color="auto" w:fill="D9D9D9" w:themeFill="background1" w:themeFillShade="D9"/>
            <w:vAlign w:val="center"/>
          </w:tcPr>
          <w:p w14:paraId="456F2D26" w14:textId="77777777" w:rsidR="00B849EA" w:rsidRPr="00330F68" w:rsidRDefault="00B849EA" w:rsidP="000F4F23">
            <w:pPr>
              <w:pStyle w:val="Subttulo"/>
            </w:pPr>
            <w:r w:rsidRPr="008C4469">
              <w:t>Quisque eleifend facil</w:t>
            </w:r>
          </w:p>
        </w:tc>
      </w:tr>
    </w:tbl>
    <w:p w14:paraId="05F1DED0" w14:textId="77777777" w:rsidR="009E5FEE" w:rsidRDefault="009E5FEE" w:rsidP="009E5FEE"/>
    <w:p w14:paraId="26063D95" w14:textId="25DBD47F" w:rsidR="009E5FEE" w:rsidRPr="00B56580" w:rsidRDefault="009E5FEE" w:rsidP="00D205AD">
      <w:pPr>
        <w:pStyle w:val="Ttulo2"/>
      </w:pPr>
      <w:r w:rsidRPr="00625425">
        <w:t>Lorem ipsum dolor sit amet</w:t>
      </w:r>
      <w:r>
        <w:t xml:space="preserve"> </w:t>
      </w:r>
      <w:r w:rsidRPr="00625425">
        <w:t xml:space="preserve">varius </w:t>
      </w:r>
    </w:p>
    <w:p w14:paraId="5875486E" w14:textId="77777777" w:rsidR="009E5FEE" w:rsidRPr="00097EBC" w:rsidRDefault="009E5FEE" w:rsidP="009E5FEE">
      <w:pPr>
        <w:pStyle w:val="Ttulo3"/>
        <w:rPr>
          <w:rFonts w:hint="eastAsia"/>
          <w:lang w:val="es-ES_tradnl"/>
        </w:rPr>
        <w:sectPr w:rsidR="009E5FEE" w:rsidRPr="00097EBC" w:rsidSect="00B849EA">
          <w:headerReference w:type="default" r:id="rId10"/>
          <w:footerReference w:type="default" r:id="rId11"/>
          <w:type w:val="continuous"/>
          <w:pgSz w:w="17000" w:h="31680"/>
          <w:pgMar w:top="1418" w:right="1418" w:bottom="1418" w:left="1418" w:header="0" w:footer="0" w:gutter="0"/>
          <w:cols w:space="708"/>
          <w:docGrid w:linePitch="360"/>
        </w:sectPr>
      </w:pPr>
    </w:p>
    <w:p w14:paraId="266892DB" w14:textId="77777777" w:rsidR="009E5FEE" w:rsidRDefault="009E5FEE" w:rsidP="009E5FEE">
      <w:pPr>
        <w:pStyle w:val="SUBTITOL2"/>
      </w:pPr>
      <w:r>
        <w:t>Pellentesque habitant morbi tristique</w:t>
      </w:r>
    </w:p>
    <w:p w14:paraId="14D6AECF" w14:textId="77777777" w:rsidR="009E5FEE" w:rsidRPr="003278EC" w:rsidRDefault="009E5FEE" w:rsidP="009E5FEE">
      <w:pPr>
        <w:pStyle w:val="Ttulo3"/>
        <w:rPr>
          <w:rFonts w:hint="eastAsia"/>
          <w:lang w:val="es-ES_tradnl"/>
        </w:rPr>
        <w:sectPr w:rsidR="009E5FEE" w:rsidRPr="003278EC" w:rsidSect="000F6369">
          <w:type w:val="continuous"/>
          <w:pgSz w:w="17000" w:h="31680"/>
          <w:pgMar w:top="1418" w:right="1418" w:bottom="1418" w:left="1418" w:header="0" w:footer="0" w:gutter="0"/>
          <w:cols w:sep="1" w:space="709"/>
          <w:docGrid w:linePitch="360"/>
        </w:sectPr>
      </w:pPr>
    </w:p>
    <w:p w14:paraId="0AFCE71C" w14:textId="77777777" w:rsidR="009E5FEE" w:rsidRDefault="009E5FEE" w:rsidP="009E5FEE">
      <w:r w:rsidRPr="00EA1338">
        <w:rPr>
          <w:rFonts w:asciiTheme="majorHAnsi" w:eastAsiaTheme="majorEastAsia" w:hAnsiTheme="majorHAnsi" w:cstheme="majorBidi"/>
          <w:b/>
          <w:bCs/>
        </w:rPr>
        <w:t>Proin lobortis consequat odio et ultrices.Integer eu arcu nibh</w:t>
      </w:r>
      <w:r>
        <w:t>.</w:t>
      </w:r>
    </w:p>
    <w:p w14:paraId="233AE195" w14:textId="77777777" w:rsidR="009E5FEE" w:rsidRDefault="009E5FEE" w:rsidP="009E5FEE">
      <w:r>
        <w:t>En rutrum lacus. Nulla in sem vel magna facilisis varius sit amet ut nisl. Pellentesque habitant morbi tristique senectus et netus et malesuada fames ac turpis egestas. Aliquam et sem vitae elit molestie accumsan. Nulla facilisi.</w:t>
      </w:r>
    </w:p>
    <w:p w14:paraId="24ECE4C0" w14:textId="77777777" w:rsidR="009E5FEE" w:rsidRPr="00625425" w:rsidRDefault="009E5FEE" w:rsidP="009E5FEE">
      <w:pPr>
        <w:pStyle w:val="Ttulo3"/>
        <w:rPr>
          <w:rFonts w:hint="eastAsia"/>
        </w:rPr>
      </w:pPr>
      <w:r>
        <w:rPr>
          <w:rFonts w:hint="eastAsia"/>
        </w:rPr>
        <w:br w:type="column"/>
      </w:r>
      <w:r w:rsidRPr="00F85B7A">
        <w:t>Suspendisse sed congue</w:t>
      </w:r>
      <w:r>
        <w:t xml:space="preserve"> c</w:t>
      </w:r>
      <w:r w:rsidRPr="00625425">
        <w:t>ongue massa</w:t>
      </w:r>
      <w:r>
        <w:t xml:space="preserve"> </w:t>
      </w:r>
      <w:r w:rsidRPr="00F85B7A">
        <w:t>semper</w:t>
      </w:r>
    </w:p>
    <w:p w14:paraId="2F106880" w14:textId="77777777" w:rsidR="009E5FEE" w:rsidRDefault="009E5FEE" w:rsidP="009E5FEE">
      <w:r>
        <w:t>Cras placerat turpis ut ligula feugiat pellentesque. Duis volutpat tristique ligula, et dictum leo molestie a. Aliquam er at volutpat.</w:t>
      </w:r>
    </w:p>
    <w:p w14:paraId="2385CCAB" w14:textId="77777777" w:rsidR="009E5FEE" w:rsidRDefault="009E5FEE" w:rsidP="009E5FEE">
      <w:r>
        <w:t xml:space="preserve">Suspendisse aliquam eleifend magna, at sodales diam auctor nec. Nam quis risus et ante porttitor rhoncus quis quis metus. Suspendisse sed congue massa. Quisque vestibulum semper eros eu rutrum. </w:t>
      </w:r>
    </w:p>
    <w:p w14:paraId="5F09919D" w14:textId="77777777" w:rsidR="009E5FEE" w:rsidRDefault="009E5FEE" w:rsidP="009E5FEE">
      <w:pPr>
        <w:pStyle w:val="Ttulo3"/>
        <w:rPr>
          <w:rFonts w:hint="eastAsia"/>
        </w:rPr>
      </w:pPr>
      <w:r>
        <w:rPr>
          <w:rFonts w:hint="eastAsia"/>
        </w:rPr>
        <w:br w:type="column"/>
      </w:r>
      <w:r>
        <w:t>P</w:t>
      </w:r>
      <w:r w:rsidRPr="00625425">
        <w:t>endisse sed congue massa</w:t>
      </w:r>
    </w:p>
    <w:p w14:paraId="0D24178B" w14:textId="77777777" w:rsidR="009E5FEE" w:rsidRDefault="009E5FEE" w:rsidP="009E5FEE">
      <w:r>
        <w:t xml:space="preserve">Cras luctus, leo quis porta lobortis, ante magna ultricies sem, ac elementum nulla quam necaugue risus et ante porttitor rhoncus quis quis metus. Suspendisse sed congue massa. Quisque vestibulum semper eros eu rutrum. </w:t>
      </w:r>
    </w:p>
    <w:p w14:paraId="3CA7EB5D" w14:textId="77777777" w:rsidR="009E5FEE" w:rsidRDefault="009E5FEE" w:rsidP="009E5FEE"/>
    <w:p w14:paraId="10FD2DA6" w14:textId="77777777" w:rsidR="009E5FEE" w:rsidRDefault="009E5FEE" w:rsidP="009E5FEE"/>
    <w:p w14:paraId="5BCCEB21" w14:textId="77777777" w:rsidR="009E5FEE" w:rsidRDefault="009E5FEE" w:rsidP="009E5FEE"/>
    <w:p w14:paraId="5F65492C" w14:textId="77777777" w:rsidR="009E5FEE" w:rsidRDefault="009E5FEE" w:rsidP="009E5FEE"/>
    <w:p w14:paraId="4BB5044F" w14:textId="77777777" w:rsidR="009E5FEE" w:rsidRDefault="009E5FEE" w:rsidP="009E5FEE">
      <w:pPr>
        <w:sectPr w:rsidR="009E5FEE" w:rsidSect="00A8357F">
          <w:type w:val="continuous"/>
          <w:pgSz w:w="17000" w:h="31680"/>
          <w:pgMar w:top="1418" w:right="1418" w:bottom="1418" w:left="1418" w:header="0" w:footer="0" w:gutter="0"/>
          <w:cols w:num="3" w:sep="1" w:space="709"/>
          <w:docGrid w:linePitch="360"/>
        </w:sectPr>
      </w:pPr>
    </w:p>
    <w:p w14:paraId="18F97395" w14:textId="77777777" w:rsidR="001E43A2" w:rsidRDefault="001E43A2" w:rsidP="009E5FEE">
      <w:pPr>
        <w:pBdr>
          <w:bottom w:val="single" w:sz="6" w:space="1" w:color="auto"/>
        </w:pBdr>
      </w:pPr>
    </w:p>
    <w:p w14:paraId="6FFF8524" w14:textId="77777777" w:rsidR="001E43A2" w:rsidRDefault="001E43A2" w:rsidP="009E5FEE"/>
    <w:p w14:paraId="016AB181" w14:textId="77777777" w:rsidR="001E43A2" w:rsidRDefault="001E43A2" w:rsidP="001E43A2">
      <w:pPr>
        <w:pStyle w:val="SUBTITOL2"/>
      </w:pPr>
      <w:r>
        <w:t>Pellentesque habitant</w:t>
      </w:r>
    </w:p>
    <w:p w14:paraId="251FD625" w14:textId="77777777" w:rsidR="001E43A2" w:rsidRDefault="001E43A2" w:rsidP="009E5FEE">
      <w:pPr>
        <w:pStyle w:val="Ttulo3"/>
        <w:rPr>
          <w:rFonts w:hint="eastAsia"/>
        </w:rPr>
      </w:pPr>
    </w:p>
    <w:p w14:paraId="311393DD" w14:textId="77777777" w:rsidR="009E5FEE" w:rsidRPr="00625425" w:rsidRDefault="009E5FEE" w:rsidP="009E5FEE">
      <w:pPr>
        <w:pStyle w:val="Ttulo3"/>
        <w:rPr>
          <w:rFonts w:hint="eastAsia"/>
        </w:rPr>
      </w:pPr>
      <w:r w:rsidRPr="00625425">
        <w:t>Suspendisse sed congue massa</w:t>
      </w:r>
    </w:p>
    <w:p w14:paraId="571C4A4B" w14:textId="77777777" w:rsidR="009E5FEE" w:rsidRDefault="009E5FEE" w:rsidP="009E5FEE">
      <w:r>
        <w:t>Proin lobortis consequat odio et ultrices. Integer eu arcu nibh, in rutrum lacus. Nulla in sem vel magna facilisis varius sit amet ut nisl. Pellentesque habitant morbi tristique senectus et netus et malesuada fames ac turpis egestas. Aliquam et sem vitae elit molestie accumsan. Nulla facilisi. Cras placerat turpis ut ligula feugiat pellentesque. Duis volutpat tristique ligula, et dictum leo molestie a. Aliquam er at volutpat.</w:t>
      </w:r>
    </w:p>
    <w:p w14:paraId="735B043F" w14:textId="512F66BB" w:rsidR="009E5FEE" w:rsidRDefault="009E5FEE" w:rsidP="009E5FEE">
      <w:r>
        <w:t>Suspendisse aliquam eleifend magna, at sodales diam auctor nec. Nam quis risus et ante porttitor rhoncus quis quis metus. Suspendisse sed congue massa. Quisque vestibulum semp</w:t>
      </w:r>
      <w:r w:rsidR="00B849EA">
        <w:t>er eros eu rutrum. Cras luctus</w:t>
      </w:r>
      <w:r w:rsidR="001E43A2">
        <w:t>.</w:t>
      </w:r>
    </w:p>
    <w:p w14:paraId="05BEDF66" w14:textId="77777777" w:rsidR="009E5FEE" w:rsidRDefault="009E5FEE" w:rsidP="009E5FEE"/>
    <w:p w14:paraId="068CFEEF" w14:textId="77777777" w:rsidR="009E5FEE" w:rsidRPr="00625425" w:rsidRDefault="009E5FEE" w:rsidP="009E5FEE">
      <w:pPr>
        <w:pStyle w:val="Ttulo3"/>
        <w:rPr>
          <w:rFonts w:hint="eastAsia"/>
        </w:rPr>
      </w:pPr>
      <w:r>
        <w:t>P</w:t>
      </w:r>
      <w:r w:rsidRPr="00625425">
        <w:t>disse sed congue mas</w:t>
      </w:r>
      <w:r>
        <w:t>gasd</w:t>
      </w:r>
    </w:p>
    <w:p w14:paraId="6F754787" w14:textId="11D0EF41" w:rsidR="00B849EA" w:rsidRDefault="009E5FEE" w:rsidP="00B849EA">
      <w:r>
        <w:t xml:space="preserve">Integer eu arcu nibh, in rutrum lacus. </w:t>
      </w:r>
      <w:r w:rsidR="001E43A2">
        <w:t>E</w:t>
      </w:r>
      <w:r>
        <w:t xml:space="preserve">et netus et malesuada fames ac turpis egestas. Aliquam et sem vitae elit molestie accumsan. Nulla facilisi. Cras placerat turpis ut ligula Duis </w:t>
      </w:r>
      <w:r w:rsidR="00B849EA">
        <w:t>volutpat tristique lígula.</w:t>
      </w:r>
    </w:p>
    <w:p w14:paraId="17773ED9" w14:textId="77777777" w:rsidR="00B849EA" w:rsidRDefault="00B849EA">
      <w:pPr>
        <w:spacing w:after="0"/>
      </w:pPr>
      <w:r>
        <w:br w:type="page"/>
      </w:r>
    </w:p>
    <w:tbl>
      <w:tblPr>
        <w:tblStyle w:val="Tablaconcuadrcula"/>
        <w:tblW w:w="14175" w:type="dxa"/>
        <w:tblBorders>
          <w:top w:val="none" w:sz="0" w:space="0" w:color="auto"/>
          <w:left w:val="none" w:sz="0" w:space="0" w:color="auto"/>
          <w:bottom w:val="none" w:sz="0" w:space="0" w:color="auto"/>
          <w:right w:val="none" w:sz="0" w:space="0" w:color="auto"/>
          <w:insideH w:val="dotted" w:sz="48" w:space="0" w:color="D9D9D9" w:themeColor="background1" w:themeShade="D9"/>
          <w:insideV w:val="none" w:sz="0" w:space="0" w:color="auto"/>
        </w:tblBorders>
        <w:shd w:val="clear" w:color="auto" w:fill="D9D9D9" w:themeFill="background1" w:themeFillShade="D9"/>
        <w:tblLayout w:type="fixed"/>
        <w:tblCellMar>
          <w:left w:w="0" w:type="dxa"/>
          <w:right w:w="0" w:type="dxa"/>
        </w:tblCellMar>
        <w:tblLook w:val="0600" w:firstRow="0" w:lastRow="0" w:firstColumn="0" w:lastColumn="0" w:noHBand="1" w:noVBand="1"/>
      </w:tblPr>
      <w:tblGrid>
        <w:gridCol w:w="567"/>
        <w:gridCol w:w="13608"/>
      </w:tblGrid>
      <w:tr w:rsidR="00A168DC" w:rsidRPr="00204455" w14:paraId="71F894EC" w14:textId="77777777" w:rsidTr="0046458A">
        <w:trPr>
          <w:trHeight w:val="2135"/>
        </w:trPr>
        <w:tc>
          <w:tcPr>
            <w:tcW w:w="567" w:type="dxa"/>
            <w:shd w:val="clear" w:color="auto" w:fill="D9D9D9" w:themeFill="background1" w:themeFillShade="D9"/>
            <w:vAlign w:val="center"/>
          </w:tcPr>
          <w:p w14:paraId="736086F5" w14:textId="77777777" w:rsidR="00A168DC" w:rsidRPr="00AC41F4" w:rsidRDefault="00A168DC" w:rsidP="0046458A">
            <w:r>
              <w:rPr>
                <w:noProof/>
                <w:lang w:val="es-ES"/>
              </w:rPr>
              <w:drawing>
                <wp:anchor distT="0" distB="0" distL="114300" distR="114300" simplePos="0" relativeHeight="251692032" behindDoc="0" locked="0" layoutInCell="1" allowOverlap="1" wp14:anchorId="5E67A622" wp14:editId="495D5FE3">
                  <wp:simplePos x="0" y="0"/>
                  <wp:positionH relativeFrom="column">
                    <wp:posOffset>0</wp:posOffset>
                  </wp:positionH>
                  <wp:positionV relativeFrom="paragraph">
                    <wp:posOffset>8890</wp:posOffset>
                  </wp:positionV>
                  <wp:extent cx="3543300" cy="1358900"/>
                  <wp:effectExtent l="0" t="0" r="0" b="0"/>
                  <wp:wrapNone/>
                  <wp:docPr id="21" name="Imagen 21" descr="ALFA:FEINES EN MARXA-Alba:1212-NAT-PlantillesCorporatives (pwp-word-cartells):1212-Maquetacio:CARTELLS:Marca NAT-10mm-B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FEINES EN MARXA-Alba:1212-NAT-PlantillesCorporatives (pwp-word-cartells):1212-Maquetacio:CARTELLS:Marca NAT-10mm-Bi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1F4">
              <w:softHyphen/>
            </w:r>
            <w:r w:rsidRPr="00AC41F4">
              <w:softHyphen/>
            </w:r>
            <w:r w:rsidRPr="00AC41F4">
              <w:softHyphen/>
            </w:r>
            <w:r w:rsidRPr="00AC41F4">
              <w:softHyphen/>
            </w:r>
            <w:r w:rsidRPr="00AC41F4">
              <w:softHyphen/>
            </w:r>
            <w:r w:rsidRPr="00AC41F4">
              <w:softHyphen/>
            </w:r>
            <w:r w:rsidRPr="00AC41F4">
              <w:softHyphen/>
            </w:r>
            <w:r w:rsidRPr="00AC41F4">
              <w:softHyphen/>
              <w:t xml:space="preserve"> </w:t>
            </w:r>
          </w:p>
          <w:p w14:paraId="59264C2E" w14:textId="77777777" w:rsidR="00A168DC" w:rsidRPr="00204455" w:rsidRDefault="00A168DC" w:rsidP="0046458A">
            <w:pPr>
              <w:pStyle w:val="SUBTITOL2"/>
            </w:pPr>
          </w:p>
        </w:tc>
        <w:tc>
          <w:tcPr>
            <w:tcW w:w="13608" w:type="dxa"/>
            <w:shd w:val="clear" w:color="auto" w:fill="D9D9D9" w:themeFill="background1" w:themeFillShade="D9"/>
            <w:vAlign w:val="center"/>
          </w:tcPr>
          <w:p w14:paraId="2D455F32" w14:textId="77777777" w:rsidR="00A168DC" w:rsidRDefault="00A168DC" w:rsidP="0046458A">
            <w:r>
              <w:rPr>
                <w:noProof/>
                <w:lang w:val="es-ES"/>
              </w:rPr>
              <mc:AlternateContent>
                <mc:Choice Requires="wps">
                  <w:drawing>
                    <wp:anchor distT="0" distB="0" distL="114300" distR="114300" simplePos="0" relativeHeight="251693056" behindDoc="0" locked="0" layoutInCell="1" allowOverlap="1" wp14:anchorId="1E3452C5" wp14:editId="58581819">
                      <wp:simplePos x="0" y="0"/>
                      <wp:positionH relativeFrom="column">
                        <wp:posOffset>5147945</wp:posOffset>
                      </wp:positionH>
                      <wp:positionV relativeFrom="paragraph">
                        <wp:posOffset>-5080</wp:posOffset>
                      </wp:positionV>
                      <wp:extent cx="3599815" cy="44196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3599815"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64E6AC" w14:textId="77777777" w:rsidR="0046458A" w:rsidRPr="00191197" w:rsidRDefault="0046458A" w:rsidP="00A168DC">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31" type="#_x0000_t202" style="position:absolute;margin-left:405.35pt;margin-top:-.35pt;width:283.45pt;height:3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fyXtkCAAAe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" filled="f" stroked="f">
                      <v:textbox>
                        <w:txbxContent>
                          <w:p w14:paraId="0A64E6AC" w14:textId="77777777" w:rsidR="0046458A" w:rsidRPr="00191197" w:rsidRDefault="0046458A" w:rsidP="00A168DC">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v:textbox>
                    </v:shape>
                  </w:pict>
                </mc:Fallback>
              </mc:AlternateContent>
            </w:r>
            <w:r>
              <w:rPr>
                <w:noProof/>
                <w:lang w:val="es-ES"/>
              </w:rPr>
              <w:drawing>
                <wp:anchor distT="0" distB="0" distL="114300" distR="114300" simplePos="0" relativeHeight="251691008" behindDoc="0" locked="0" layoutInCell="1" allowOverlap="1" wp14:anchorId="46A14A54" wp14:editId="34AD4ACA">
                  <wp:simplePos x="0" y="0"/>
                  <wp:positionH relativeFrom="column">
                    <wp:posOffset>5118735</wp:posOffset>
                  </wp:positionH>
                  <wp:positionV relativeFrom="paragraph">
                    <wp:posOffset>-4445</wp:posOffset>
                  </wp:positionV>
                  <wp:extent cx="3535680" cy="150558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1DCE0" w14:textId="77777777" w:rsidR="00A168DC" w:rsidRDefault="00A168DC" w:rsidP="0046458A"/>
          <w:p w14:paraId="1A6363CE" w14:textId="77777777" w:rsidR="00A168DC" w:rsidRPr="00204455" w:rsidRDefault="00A168DC" w:rsidP="0046458A"/>
        </w:tc>
      </w:tr>
      <w:tr w:rsidR="00A168DC" w:rsidRPr="00204455" w14:paraId="2775D977" w14:textId="77777777" w:rsidTr="0046458A">
        <w:trPr>
          <w:trHeight w:val="2658"/>
        </w:trPr>
        <w:tc>
          <w:tcPr>
            <w:tcW w:w="567" w:type="dxa"/>
            <w:shd w:val="clear" w:color="auto" w:fill="D9D9D9" w:themeFill="background1" w:themeFillShade="D9"/>
            <w:vAlign w:val="center"/>
          </w:tcPr>
          <w:p w14:paraId="68761FB0" w14:textId="77777777" w:rsidR="00A168DC" w:rsidRPr="00AC41F4" w:rsidRDefault="00A168DC" w:rsidP="0046458A">
            <w:pPr>
              <w:pStyle w:val="SUBTITOL2"/>
            </w:pPr>
            <w:r>
              <w:softHyphen/>
            </w:r>
            <w:r>
              <w:softHyphen/>
            </w:r>
            <w:r>
              <w:softHyphen/>
            </w:r>
            <w:r>
              <w:softHyphen/>
            </w:r>
          </w:p>
        </w:tc>
        <w:tc>
          <w:tcPr>
            <w:tcW w:w="13608" w:type="dxa"/>
            <w:shd w:val="clear" w:color="auto" w:fill="D9D9D9" w:themeFill="background1" w:themeFillShade="D9"/>
            <w:vAlign w:val="center"/>
          </w:tcPr>
          <w:p w14:paraId="16AA89D1" w14:textId="77777777" w:rsidR="00A168DC" w:rsidRPr="00530AA1" w:rsidRDefault="00A168DC" w:rsidP="0046458A">
            <w:pPr>
              <w:pStyle w:val="Ttulo1"/>
            </w:pPr>
            <w:r>
              <w:t>Lorem ipsum</w:t>
            </w:r>
            <w:r w:rsidRPr="00530AA1">
              <w:t xml:space="preserve"> </w:t>
            </w:r>
          </w:p>
        </w:tc>
      </w:tr>
      <w:tr w:rsidR="00A168DC" w:rsidRPr="00AC41F4" w14:paraId="5F6AA084" w14:textId="77777777" w:rsidTr="0046458A">
        <w:trPr>
          <w:trHeight w:val="1475"/>
        </w:trPr>
        <w:tc>
          <w:tcPr>
            <w:tcW w:w="567" w:type="dxa"/>
            <w:shd w:val="clear" w:color="auto" w:fill="D9D9D9" w:themeFill="background1" w:themeFillShade="D9"/>
            <w:vAlign w:val="center"/>
          </w:tcPr>
          <w:p w14:paraId="6F246918" w14:textId="77777777" w:rsidR="00A168DC" w:rsidRPr="00330F68" w:rsidRDefault="00A168DC" w:rsidP="0046458A">
            <w:pPr>
              <w:pStyle w:val="Subttulo"/>
            </w:pPr>
            <w:r>
              <w:softHyphen/>
            </w:r>
            <w:r>
              <w:softHyphen/>
            </w:r>
            <w:r>
              <w:softHyphen/>
            </w:r>
            <w:r>
              <w:softHyphen/>
            </w:r>
            <w:r w:rsidRPr="00330F68">
              <w:t xml:space="preserve">  </w:t>
            </w:r>
          </w:p>
        </w:tc>
        <w:tc>
          <w:tcPr>
            <w:tcW w:w="13608" w:type="dxa"/>
            <w:shd w:val="clear" w:color="auto" w:fill="D9D9D9" w:themeFill="background1" w:themeFillShade="D9"/>
            <w:vAlign w:val="center"/>
          </w:tcPr>
          <w:p w14:paraId="62E0A6C4" w14:textId="77777777" w:rsidR="00A168DC" w:rsidRPr="00330F68" w:rsidRDefault="00A168DC" w:rsidP="0046458A">
            <w:pPr>
              <w:pStyle w:val="Subttulo"/>
            </w:pPr>
            <w:r w:rsidRPr="008C4469">
              <w:t>Quisque eleifend facil</w:t>
            </w:r>
          </w:p>
        </w:tc>
      </w:tr>
    </w:tbl>
    <w:p w14:paraId="189CD6B3" w14:textId="77777777" w:rsidR="00A168DC" w:rsidRDefault="00A168DC" w:rsidP="00A168DC"/>
    <w:p w14:paraId="53E55656" w14:textId="44CA99DB" w:rsidR="00A168DC" w:rsidRPr="00B56580" w:rsidRDefault="00A168DC" w:rsidP="00D205AD">
      <w:pPr>
        <w:pStyle w:val="Ttulo2"/>
      </w:pPr>
      <w:r w:rsidRPr="00625425">
        <w:t>Lorem ipsum dolor sit amet</w:t>
      </w:r>
      <w:r>
        <w:t xml:space="preserve"> </w:t>
      </w:r>
      <w:r w:rsidR="00B849EA">
        <w:t>varius</w:t>
      </w:r>
    </w:p>
    <w:p w14:paraId="202DFBC2" w14:textId="77777777" w:rsidR="00A168DC" w:rsidRPr="00097EBC" w:rsidRDefault="00A168DC" w:rsidP="00A168DC">
      <w:pPr>
        <w:pStyle w:val="Ttulo3"/>
        <w:rPr>
          <w:rFonts w:hint="eastAsia"/>
          <w:lang w:val="es-ES_tradnl"/>
        </w:rPr>
        <w:sectPr w:rsidR="00A168DC" w:rsidRPr="00097EBC" w:rsidSect="009E5FEE">
          <w:headerReference w:type="default" r:id="rId12"/>
          <w:footerReference w:type="default" r:id="rId13"/>
          <w:type w:val="continuous"/>
          <w:pgSz w:w="17000" w:h="31680"/>
          <w:pgMar w:top="1418" w:right="1418" w:bottom="1418" w:left="1418" w:header="0" w:footer="0" w:gutter="0"/>
          <w:cols w:space="708"/>
          <w:docGrid w:linePitch="360"/>
        </w:sectPr>
      </w:pPr>
    </w:p>
    <w:p w14:paraId="1F200524" w14:textId="77777777" w:rsidR="00A168DC" w:rsidRDefault="00A168DC" w:rsidP="00A168DC">
      <w:pPr>
        <w:pStyle w:val="SUBTITOL2"/>
      </w:pPr>
      <w:r>
        <w:t>Pellentesque habitant morbi tristique</w:t>
      </w:r>
    </w:p>
    <w:p w14:paraId="2A71EA61" w14:textId="77777777" w:rsidR="00A168DC" w:rsidRPr="003278EC" w:rsidRDefault="00A168DC" w:rsidP="00A168DC">
      <w:pPr>
        <w:pStyle w:val="Ttulo3"/>
        <w:rPr>
          <w:rFonts w:hint="eastAsia"/>
          <w:lang w:val="es-ES_tradnl"/>
        </w:rPr>
        <w:sectPr w:rsidR="00A168DC" w:rsidRPr="003278EC" w:rsidSect="000F6369">
          <w:type w:val="continuous"/>
          <w:pgSz w:w="17000" w:h="31680"/>
          <w:pgMar w:top="1418" w:right="1418" w:bottom="1418" w:left="1418" w:header="0" w:footer="0" w:gutter="0"/>
          <w:cols w:sep="1" w:space="709"/>
          <w:docGrid w:linePitch="360"/>
        </w:sectPr>
      </w:pPr>
    </w:p>
    <w:p w14:paraId="39DEDE1C" w14:textId="77777777" w:rsidR="00A168DC" w:rsidRDefault="00A168DC" w:rsidP="00A168DC">
      <w:pPr>
        <w:sectPr w:rsidR="00A168DC" w:rsidSect="00A168DC">
          <w:type w:val="continuous"/>
          <w:pgSz w:w="17000" w:h="31680"/>
          <w:pgMar w:top="1418" w:right="1418" w:bottom="1418" w:left="1418" w:header="0" w:footer="0" w:gutter="0"/>
          <w:cols w:sep="1" w:space="709"/>
          <w:docGrid w:linePitch="360"/>
        </w:sectPr>
      </w:pPr>
    </w:p>
    <w:p w14:paraId="6F395CD5" w14:textId="77777777" w:rsidR="00A168DC" w:rsidRDefault="00A168DC" w:rsidP="00A168DC">
      <w:r w:rsidRPr="00EA1338">
        <w:rPr>
          <w:rFonts w:asciiTheme="majorHAnsi" w:eastAsiaTheme="majorEastAsia" w:hAnsiTheme="majorHAnsi" w:cstheme="majorBidi"/>
          <w:b/>
          <w:bCs/>
        </w:rPr>
        <w:t>Proin lobortis consequat odio et ultrices.Integer eu arcu nibh</w:t>
      </w:r>
      <w:r>
        <w:t>.</w:t>
      </w:r>
    </w:p>
    <w:p w14:paraId="37DBC1AE" w14:textId="77777777" w:rsidR="00A168DC" w:rsidRDefault="00A168DC" w:rsidP="00A168DC">
      <w:r>
        <w:t>En rutrum lacus. Nulla in sem vel magna facilisis varius sit amet ut nisl. Pellentesque habitant morbi tristique senectus et netus et malesuada fames ac turpis egestas. Aliquam et sem vitae elit molestie accumsan. Nulla facilisi.</w:t>
      </w:r>
      <w:r w:rsidRPr="00A168DC">
        <w:t xml:space="preserve"> Proin lobortis consequat odio et ultrices. Integer eu arcu nibh, in rutrum lacus. Nulla in sem vel magna facilisi</w:t>
      </w:r>
      <w:r>
        <w:t>.</w:t>
      </w:r>
    </w:p>
    <w:p w14:paraId="06AB502B" w14:textId="7CAE0572" w:rsidR="00A168DC" w:rsidRDefault="00B849EA" w:rsidP="00A168DC">
      <w:r>
        <w:t>P</w:t>
      </w:r>
      <w:r w:rsidR="00A168DC" w:rsidRPr="00A168DC">
        <w:t>orttitor rhoncus quis quis metus. Suspendisse sed congue massa. Quisque vestibulum semper ndisse sed congue massa. Quisque vestibulum semper s varius sit amet ut nisl. Pellentesque habitant morbi tristique senectus et netus et malesu</w:t>
      </w:r>
    </w:p>
    <w:p w14:paraId="752F2D9A" w14:textId="78AC558A" w:rsidR="00A168DC" w:rsidRPr="00625425" w:rsidRDefault="00A168DC" w:rsidP="00A168DC">
      <w:pPr>
        <w:pStyle w:val="Ttulo3"/>
        <w:rPr>
          <w:rFonts w:hint="eastAsia"/>
        </w:rPr>
      </w:pPr>
      <w:r w:rsidRPr="00F85B7A">
        <w:t>Suspendisse sed congue</w:t>
      </w:r>
      <w:r>
        <w:t xml:space="preserve"> c</w:t>
      </w:r>
      <w:r w:rsidRPr="00625425">
        <w:t>ongue massa</w:t>
      </w:r>
      <w:r>
        <w:t xml:space="preserve"> </w:t>
      </w:r>
      <w:r w:rsidRPr="00F85B7A">
        <w:t>semper</w:t>
      </w:r>
    </w:p>
    <w:p w14:paraId="73F319A0" w14:textId="77777777" w:rsidR="00A168DC" w:rsidRPr="00A168DC" w:rsidRDefault="00A168DC" w:rsidP="00A168DC">
      <w:pPr>
        <w:pStyle w:val="Ttulo3"/>
        <w:rPr>
          <w:rFonts w:ascii="Arial" w:eastAsiaTheme="minorEastAsia" w:hAnsi="Arial" w:cstheme="minorBidi"/>
          <w:b w:val="0"/>
          <w:bCs w:val="0"/>
        </w:rPr>
      </w:pPr>
      <w:r w:rsidRPr="00A168DC">
        <w:rPr>
          <w:rFonts w:ascii="Arial" w:eastAsiaTheme="minorEastAsia" w:hAnsi="Arial" w:cstheme="minorBidi"/>
          <w:b w:val="0"/>
          <w:bCs w:val="0"/>
        </w:rPr>
        <w:t>Proin lobortis consequat odio et ultrices. Integer eu arcu nibh, in rutrum lacus. Nulla in sem vel magna facilisis varius sit amet ut nisl. Pellentesque habitant morbi tristique senectus et netus et malesuada fames ac turpis egestas. Aliquam et sem vitae elit molestie accumsan. Nulla facilisi. Cras placerat turpis ut ligula feugiat pellentesque. Duis volutpat tristique ligula, et dictum leo molestie a. Aliquam er at volutpat.</w:t>
      </w:r>
    </w:p>
    <w:p w14:paraId="1FE6709B" w14:textId="02231532" w:rsidR="00A168DC" w:rsidRDefault="00A168DC" w:rsidP="00A168DC">
      <w:pPr>
        <w:pStyle w:val="Ttulo3"/>
        <w:rPr>
          <w:rFonts w:ascii="Arial" w:eastAsiaTheme="minorEastAsia" w:hAnsi="Arial" w:cstheme="minorBidi"/>
          <w:b w:val="0"/>
          <w:bCs w:val="0"/>
        </w:rPr>
      </w:pPr>
      <w:r w:rsidRPr="00A168DC">
        <w:rPr>
          <w:rFonts w:ascii="Arial" w:eastAsiaTheme="minorEastAsia" w:hAnsi="Arial" w:cstheme="minorBidi"/>
          <w:b w:val="0"/>
          <w:bCs w:val="0"/>
        </w:rPr>
        <w:t>Suspendisse aliquam eleifend magna, at sodales diam auctor nec. Nam quis risus et ante porttitor rhoncus quis quis metus.. Suspendisse sed congue massa. Quisque vestibulum semper eros eu rutrum. Cras luctus, leo quis por porttitor rhoncus quis quis metus. Suspendisse sed congue massa. Quisque vestibulum semper ta lobortis, ante magna ultricies sem</w:t>
      </w:r>
      <w:r w:rsidR="00B849EA">
        <w:rPr>
          <w:rFonts w:ascii="Arial" w:eastAsiaTheme="minorEastAsia" w:hAnsi="Arial" w:cstheme="minorBidi"/>
          <w:b w:val="0"/>
          <w:bCs w:val="0"/>
        </w:rPr>
        <w:t>.</w:t>
      </w:r>
      <w:r w:rsidRPr="00A168DC">
        <w:rPr>
          <w:rFonts w:ascii="Arial" w:eastAsiaTheme="minorEastAsia" w:hAnsi="Arial" w:cstheme="minorBidi"/>
          <w:b w:val="0"/>
          <w:bCs w:val="0"/>
        </w:rPr>
        <w:t>.</w:t>
      </w:r>
    </w:p>
    <w:p w14:paraId="2766388E" w14:textId="42BC76C7" w:rsidR="00A168DC" w:rsidRDefault="00A168DC" w:rsidP="00A168DC">
      <w:pPr>
        <w:pStyle w:val="Ttulo3"/>
        <w:rPr>
          <w:rFonts w:hint="eastAsia"/>
        </w:rPr>
      </w:pPr>
      <w:r>
        <w:rPr>
          <w:rFonts w:hint="eastAsia"/>
        </w:rPr>
        <w:br w:type="column"/>
      </w:r>
      <w:r>
        <w:t>P</w:t>
      </w:r>
      <w:r w:rsidRPr="00625425">
        <w:t>endisse sed congue massa</w:t>
      </w:r>
    </w:p>
    <w:p w14:paraId="2A85E310" w14:textId="77777777" w:rsidR="00A168DC" w:rsidRDefault="00A168DC" w:rsidP="00A168DC">
      <w:r>
        <w:t xml:space="preserve">Lorem ipsum dolor sit amet, consectetur adipiscing elit. Nam at urna tellus. Vestibulum pellentesque enim non orci accumsan eget commodo nibh consequat. </w:t>
      </w:r>
    </w:p>
    <w:p w14:paraId="6D649B86" w14:textId="77777777" w:rsidR="00A168DC" w:rsidRDefault="00A168DC" w:rsidP="00A168DC">
      <w:r>
        <w:t xml:space="preserve">Fusce malesuada volutpat blandit. Aliquam vehicula accumsan massa ac pharetra. Class aptent taciti sociosqu ad litora torquent per conubia nostra, per inceptos himenaeos. Quisque eleifend facilisis convallis. </w:t>
      </w:r>
    </w:p>
    <w:p w14:paraId="13DA8F69" w14:textId="1EA6B7C7" w:rsidR="00A168DC" w:rsidRDefault="00A168DC" w:rsidP="00A168DC">
      <w:pPr>
        <w:sectPr w:rsidR="00A168DC" w:rsidSect="00A168DC">
          <w:type w:val="continuous"/>
          <w:pgSz w:w="17000" w:h="31680"/>
          <w:pgMar w:top="1418" w:right="1418" w:bottom="1418" w:left="1418" w:header="0" w:footer="0" w:gutter="0"/>
          <w:cols w:num="3" w:sep="1" w:space="709"/>
          <w:docGrid w:linePitch="360"/>
        </w:sectPr>
      </w:pPr>
      <w:r>
        <w:t>Proin lobortis consequat odio et ultrices. Integer eu arcu nibh, in rutrum lacus. Nulla in sem vel magna facilisis</w:t>
      </w:r>
      <w:r w:rsidRPr="00A168DC">
        <w:t>. Quisque vestibulum semper por</w:t>
      </w:r>
      <w:r w:rsidR="00B849EA">
        <w:t xml:space="preserve">ttitor rhoncus quis quis metus </w:t>
      </w:r>
      <w:r>
        <w:t>et netus et malesuada fames ac turpis egestas. Aliquam et sem vitae elit molestie accumsan. Nulla facili</w:t>
      </w:r>
    </w:p>
    <w:p w14:paraId="2DCE53EE" w14:textId="77777777" w:rsidR="00A168DC" w:rsidRDefault="00A168DC" w:rsidP="00A168DC">
      <w:pPr>
        <w:sectPr w:rsidR="00A168DC" w:rsidSect="00A168DC">
          <w:type w:val="continuous"/>
          <w:pgSz w:w="17000" w:h="31680"/>
          <w:pgMar w:top="1418" w:right="1418" w:bottom="1418" w:left="1418" w:header="0" w:footer="0" w:gutter="0"/>
          <w:cols w:sep="1" w:space="709"/>
          <w:docGrid w:linePitch="360"/>
        </w:sectPr>
      </w:pPr>
    </w:p>
    <w:p w14:paraId="3B16E718" w14:textId="77777777" w:rsidR="00A168DC" w:rsidRDefault="00A168DC" w:rsidP="00A168DC">
      <w:pPr>
        <w:sectPr w:rsidR="00A168DC" w:rsidSect="00BF7737">
          <w:headerReference w:type="default" r:id="rId14"/>
          <w:footerReference w:type="default" r:id="rId15"/>
          <w:type w:val="continuous"/>
          <w:pgSz w:w="17000" w:h="31680"/>
          <w:pgMar w:top="1418" w:right="1418" w:bottom="1418" w:left="1418" w:header="0" w:footer="0" w:gutter="0"/>
          <w:cols w:space="708"/>
          <w:docGrid w:linePitch="360"/>
        </w:sectPr>
      </w:pPr>
    </w:p>
    <w:p w14:paraId="7F7296D8" w14:textId="77777777" w:rsidR="00B849EA" w:rsidRDefault="00B849EA">
      <w:r>
        <w:br w:type="page"/>
      </w:r>
    </w:p>
    <w:tbl>
      <w:tblPr>
        <w:tblStyle w:val="Tablaconcuadrcula"/>
        <w:tblW w:w="14175" w:type="dxa"/>
        <w:tblBorders>
          <w:top w:val="none" w:sz="0" w:space="0" w:color="auto"/>
          <w:left w:val="none" w:sz="0" w:space="0" w:color="auto"/>
          <w:bottom w:val="none" w:sz="0" w:space="0" w:color="auto"/>
          <w:right w:val="none" w:sz="0" w:space="0" w:color="auto"/>
          <w:insideH w:val="dotted" w:sz="48" w:space="0" w:color="D9D9D9" w:themeColor="background1" w:themeShade="D9"/>
          <w:insideV w:val="none" w:sz="0" w:space="0" w:color="auto"/>
        </w:tblBorders>
        <w:shd w:val="clear" w:color="auto" w:fill="D9D9D9" w:themeFill="background1" w:themeFillShade="D9"/>
        <w:tblLayout w:type="fixed"/>
        <w:tblCellMar>
          <w:left w:w="0" w:type="dxa"/>
          <w:right w:w="0" w:type="dxa"/>
        </w:tblCellMar>
        <w:tblLook w:val="0600" w:firstRow="0" w:lastRow="0" w:firstColumn="0" w:lastColumn="0" w:noHBand="1" w:noVBand="1"/>
      </w:tblPr>
      <w:tblGrid>
        <w:gridCol w:w="567"/>
        <w:gridCol w:w="13608"/>
      </w:tblGrid>
      <w:tr w:rsidR="00A168DC" w:rsidRPr="00204455" w14:paraId="6C5BF758" w14:textId="77777777" w:rsidTr="0046458A">
        <w:trPr>
          <w:trHeight w:val="2135"/>
        </w:trPr>
        <w:tc>
          <w:tcPr>
            <w:tcW w:w="567" w:type="dxa"/>
            <w:shd w:val="clear" w:color="auto" w:fill="D9D9D9" w:themeFill="background1" w:themeFillShade="D9"/>
            <w:vAlign w:val="center"/>
          </w:tcPr>
          <w:p w14:paraId="1B228C72" w14:textId="2B7D42A6" w:rsidR="00A168DC" w:rsidRPr="00AC41F4" w:rsidRDefault="00A168DC" w:rsidP="0046458A">
            <w:r>
              <w:rPr>
                <w:noProof/>
                <w:lang w:val="es-ES"/>
              </w:rPr>
              <w:drawing>
                <wp:anchor distT="0" distB="0" distL="114300" distR="114300" simplePos="0" relativeHeight="251696128" behindDoc="0" locked="0" layoutInCell="1" allowOverlap="1" wp14:anchorId="2783E5C8" wp14:editId="0A12EF31">
                  <wp:simplePos x="0" y="0"/>
                  <wp:positionH relativeFrom="column">
                    <wp:posOffset>0</wp:posOffset>
                  </wp:positionH>
                  <wp:positionV relativeFrom="paragraph">
                    <wp:posOffset>8890</wp:posOffset>
                  </wp:positionV>
                  <wp:extent cx="3543300" cy="1358900"/>
                  <wp:effectExtent l="0" t="0" r="0" b="0"/>
                  <wp:wrapNone/>
                  <wp:docPr id="24" name="Imagen 24" descr="ALFA:FEINES EN MARXA-Alba:1212-NAT-PlantillesCorporatives (pwp-word-cartells):1212-Maquetacio:CARTELLS:Marca NAT-10mm-B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FEINES EN MARXA-Alba:1212-NAT-PlantillesCorporatives (pwp-word-cartells):1212-Maquetacio:CARTELLS:Marca NAT-10mm-Bi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1F4">
              <w:softHyphen/>
            </w:r>
            <w:r w:rsidRPr="00AC41F4">
              <w:softHyphen/>
            </w:r>
            <w:r w:rsidRPr="00AC41F4">
              <w:softHyphen/>
            </w:r>
            <w:r w:rsidRPr="00AC41F4">
              <w:softHyphen/>
            </w:r>
            <w:r w:rsidRPr="00AC41F4">
              <w:softHyphen/>
            </w:r>
            <w:r w:rsidRPr="00AC41F4">
              <w:softHyphen/>
            </w:r>
            <w:r w:rsidRPr="00AC41F4">
              <w:softHyphen/>
            </w:r>
            <w:r w:rsidRPr="00AC41F4">
              <w:softHyphen/>
              <w:t xml:space="preserve"> </w:t>
            </w:r>
          </w:p>
          <w:p w14:paraId="1772BDC5" w14:textId="77777777" w:rsidR="00A168DC" w:rsidRPr="00204455" w:rsidRDefault="00A168DC" w:rsidP="0046458A">
            <w:pPr>
              <w:pStyle w:val="SUBTITOL2"/>
            </w:pPr>
          </w:p>
        </w:tc>
        <w:tc>
          <w:tcPr>
            <w:tcW w:w="13608" w:type="dxa"/>
            <w:shd w:val="clear" w:color="auto" w:fill="D9D9D9" w:themeFill="background1" w:themeFillShade="D9"/>
            <w:vAlign w:val="center"/>
          </w:tcPr>
          <w:p w14:paraId="27E6E591" w14:textId="77777777" w:rsidR="00A168DC" w:rsidRDefault="00A168DC" w:rsidP="0046458A">
            <w:r>
              <w:rPr>
                <w:noProof/>
                <w:lang w:val="es-ES"/>
              </w:rPr>
              <mc:AlternateContent>
                <mc:Choice Requires="wps">
                  <w:drawing>
                    <wp:anchor distT="0" distB="0" distL="114300" distR="114300" simplePos="0" relativeHeight="251697152" behindDoc="0" locked="0" layoutInCell="1" allowOverlap="1" wp14:anchorId="136EF3DC" wp14:editId="228DF639">
                      <wp:simplePos x="0" y="0"/>
                      <wp:positionH relativeFrom="column">
                        <wp:posOffset>5147945</wp:posOffset>
                      </wp:positionH>
                      <wp:positionV relativeFrom="paragraph">
                        <wp:posOffset>-5080</wp:posOffset>
                      </wp:positionV>
                      <wp:extent cx="3599815" cy="44196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599815"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39376" w14:textId="77777777" w:rsidR="0046458A" w:rsidRPr="00191197" w:rsidRDefault="0046458A" w:rsidP="00A168DC">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32" type="#_x0000_t202" style="position:absolute;margin-left:405.35pt;margin-top:-.35pt;width:283.45pt;height:3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" filled="f" stroked="f">
                      <v:textbox>
                        <w:txbxContent>
                          <w:p w14:paraId="3A939376" w14:textId="77777777" w:rsidR="0046458A" w:rsidRPr="00191197" w:rsidRDefault="0046458A" w:rsidP="00A168DC">
                            <w:pPr>
                              <w:jc w:val="right"/>
                              <w:rPr>
                                <w:color w:val="7F7F7F" w:themeColor="text1" w:themeTint="80"/>
                                <w:spacing w:val="40"/>
                                <w:szCs w:val="32"/>
                              </w:rPr>
                            </w:pPr>
                            <w:r>
                              <w:rPr>
                                <w:color w:val="7F7F7F" w:themeColor="text1" w:themeTint="80"/>
                                <w:spacing w:val="40"/>
                                <w:szCs w:val="32"/>
                              </w:rPr>
                              <w:t xml:space="preserve"> </w:t>
                            </w:r>
                            <w:r w:rsidRPr="00191197">
                              <w:rPr>
                                <w:color w:val="7F7F7F" w:themeColor="text1" w:themeTint="80"/>
                                <w:spacing w:val="40"/>
                                <w:szCs w:val="32"/>
                              </w:rPr>
                              <w:t>museuciencies.cat</w:t>
                            </w:r>
                          </w:p>
                        </w:txbxContent>
                      </v:textbox>
                    </v:shape>
                  </w:pict>
                </mc:Fallback>
              </mc:AlternateContent>
            </w:r>
            <w:r>
              <w:rPr>
                <w:noProof/>
                <w:lang w:val="es-ES"/>
              </w:rPr>
              <w:drawing>
                <wp:anchor distT="0" distB="0" distL="114300" distR="114300" simplePos="0" relativeHeight="251695104" behindDoc="0" locked="0" layoutInCell="1" allowOverlap="1" wp14:anchorId="3B2B9E22" wp14:editId="135E4563">
                  <wp:simplePos x="0" y="0"/>
                  <wp:positionH relativeFrom="column">
                    <wp:posOffset>5118735</wp:posOffset>
                  </wp:positionH>
                  <wp:positionV relativeFrom="paragraph">
                    <wp:posOffset>-4445</wp:posOffset>
                  </wp:positionV>
                  <wp:extent cx="3535680" cy="150558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1AB97" w14:textId="77777777" w:rsidR="00A168DC" w:rsidRDefault="00A168DC" w:rsidP="0046458A"/>
          <w:p w14:paraId="3B20975F" w14:textId="77777777" w:rsidR="00A168DC" w:rsidRPr="00204455" w:rsidRDefault="00A168DC" w:rsidP="0046458A"/>
        </w:tc>
      </w:tr>
      <w:tr w:rsidR="00A168DC" w:rsidRPr="00204455" w14:paraId="75941251" w14:textId="77777777" w:rsidTr="0046458A">
        <w:trPr>
          <w:trHeight w:val="2658"/>
        </w:trPr>
        <w:tc>
          <w:tcPr>
            <w:tcW w:w="567" w:type="dxa"/>
            <w:shd w:val="clear" w:color="auto" w:fill="D9D9D9" w:themeFill="background1" w:themeFillShade="D9"/>
            <w:vAlign w:val="center"/>
          </w:tcPr>
          <w:p w14:paraId="1F2CD106" w14:textId="77777777" w:rsidR="00A168DC" w:rsidRPr="00AC41F4" w:rsidRDefault="00A168DC" w:rsidP="0046458A">
            <w:pPr>
              <w:pStyle w:val="SUBTITOL2"/>
            </w:pPr>
            <w:r>
              <w:softHyphen/>
            </w:r>
            <w:r>
              <w:softHyphen/>
            </w:r>
            <w:r>
              <w:softHyphen/>
            </w:r>
            <w:r>
              <w:softHyphen/>
            </w:r>
          </w:p>
        </w:tc>
        <w:tc>
          <w:tcPr>
            <w:tcW w:w="13608" w:type="dxa"/>
            <w:shd w:val="clear" w:color="auto" w:fill="D9D9D9" w:themeFill="background1" w:themeFillShade="D9"/>
            <w:vAlign w:val="center"/>
          </w:tcPr>
          <w:p w14:paraId="155B95F2" w14:textId="77777777" w:rsidR="00A168DC" w:rsidRPr="00530AA1" w:rsidRDefault="00A168DC" w:rsidP="0046458A">
            <w:pPr>
              <w:pStyle w:val="Ttulo1"/>
            </w:pPr>
            <w:r>
              <w:t>Lorem ipsum</w:t>
            </w:r>
            <w:r w:rsidRPr="00530AA1">
              <w:t xml:space="preserve"> </w:t>
            </w:r>
          </w:p>
        </w:tc>
      </w:tr>
      <w:tr w:rsidR="00A168DC" w:rsidRPr="00AC41F4" w14:paraId="14695501" w14:textId="77777777" w:rsidTr="0046458A">
        <w:trPr>
          <w:trHeight w:val="1475"/>
        </w:trPr>
        <w:tc>
          <w:tcPr>
            <w:tcW w:w="567" w:type="dxa"/>
            <w:shd w:val="clear" w:color="auto" w:fill="D9D9D9" w:themeFill="background1" w:themeFillShade="D9"/>
            <w:vAlign w:val="center"/>
          </w:tcPr>
          <w:p w14:paraId="4C8FB07A" w14:textId="77777777" w:rsidR="00A168DC" w:rsidRPr="00330F68" w:rsidRDefault="00A168DC" w:rsidP="0046458A">
            <w:pPr>
              <w:pStyle w:val="Subttulo"/>
            </w:pPr>
            <w:r>
              <w:softHyphen/>
            </w:r>
            <w:r>
              <w:softHyphen/>
            </w:r>
            <w:r>
              <w:softHyphen/>
            </w:r>
            <w:r>
              <w:softHyphen/>
            </w:r>
            <w:r w:rsidRPr="00330F68">
              <w:t xml:space="preserve">  </w:t>
            </w:r>
          </w:p>
        </w:tc>
        <w:tc>
          <w:tcPr>
            <w:tcW w:w="13608" w:type="dxa"/>
            <w:shd w:val="clear" w:color="auto" w:fill="D9D9D9" w:themeFill="background1" w:themeFillShade="D9"/>
            <w:vAlign w:val="center"/>
          </w:tcPr>
          <w:p w14:paraId="3F720652" w14:textId="77777777" w:rsidR="00A168DC" w:rsidRPr="00330F68" w:rsidRDefault="00A168DC" w:rsidP="0046458A">
            <w:pPr>
              <w:pStyle w:val="Subttulo"/>
            </w:pPr>
            <w:r w:rsidRPr="008C4469">
              <w:t>Quisque eleifend facil</w:t>
            </w:r>
          </w:p>
        </w:tc>
      </w:tr>
    </w:tbl>
    <w:p w14:paraId="27EEB958" w14:textId="77777777" w:rsidR="00A168DC" w:rsidRDefault="00A168DC" w:rsidP="00A168DC"/>
    <w:p w14:paraId="0C491E5E" w14:textId="77777777" w:rsidR="00A168DC" w:rsidRPr="00B56580" w:rsidRDefault="00A168DC" w:rsidP="00D205AD">
      <w:pPr>
        <w:pStyle w:val="Ttulo2"/>
      </w:pPr>
      <w:r w:rsidRPr="00625425">
        <w:t>Lorem ipsum dolor sit amet</w:t>
      </w:r>
      <w:r>
        <w:t xml:space="preserve"> </w:t>
      </w:r>
      <w:r w:rsidRPr="00625425">
        <w:t>varius s</w:t>
      </w:r>
      <w:r>
        <w:t>ogue</w:t>
      </w:r>
    </w:p>
    <w:p w14:paraId="6C1EB4DE" w14:textId="77777777" w:rsidR="00A168DC" w:rsidRPr="00097EBC" w:rsidRDefault="00A168DC" w:rsidP="00A168DC">
      <w:pPr>
        <w:pStyle w:val="Ttulo3"/>
        <w:rPr>
          <w:rFonts w:hint="eastAsia"/>
          <w:lang w:val="es-ES_tradnl"/>
        </w:rPr>
        <w:sectPr w:rsidR="00A168DC" w:rsidRPr="00097EBC" w:rsidSect="009E5FEE">
          <w:headerReference w:type="default" r:id="rId16"/>
          <w:footerReference w:type="default" r:id="rId17"/>
          <w:type w:val="continuous"/>
          <w:pgSz w:w="17000" w:h="31680"/>
          <w:pgMar w:top="1418" w:right="1418" w:bottom="1418" w:left="1418" w:header="0" w:footer="0" w:gutter="0"/>
          <w:cols w:space="708"/>
          <w:docGrid w:linePitch="360"/>
        </w:sectPr>
      </w:pPr>
    </w:p>
    <w:p w14:paraId="710D95BE" w14:textId="77777777" w:rsidR="00A168DC" w:rsidRDefault="00A168DC" w:rsidP="00A168DC">
      <w:pPr>
        <w:pStyle w:val="SUBTITOL2"/>
      </w:pPr>
      <w:r>
        <w:t>Pellentesque habitant morbi tristique</w:t>
      </w:r>
    </w:p>
    <w:p w14:paraId="313685D9" w14:textId="77777777" w:rsidR="00A168DC" w:rsidRPr="003278EC" w:rsidRDefault="00A168DC" w:rsidP="00A168DC">
      <w:pPr>
        <w:pStyle w:val="Ttulo3"/>
        <w:rPr>
          <w:rFonts w:hint="eastAsia"/>
          <w:lang w:val="es-ES_tradnl"/>
        </w:rPr>
        <w:sectPr w:rsidR="00A168DC" w:rsidRPr="003278EC" w:rsidSect="000F6369">
          <w:type w:val="continuous"/>
          <w:pgSz w:w="17000" w:h="31680"/>
          <w:pgMar w:top="1418" w:right="1418" w:bottom="1418" w:left="1418" w:header="0" w:footer="0" w:gutter="0"/>
          <w:cols w:sep="1" w:space="709"/>
          <w:docGrid w:linePitch="360"/>
        </w:sectPr>
      </w:pPr>
    </w:p>
    <w:p w14:paraId="13B997FF" w14:textId="77777777" w:rsidR="00A168DC" w:rsidRDefault="00A168DC" w:rsidP="00A168DC">
      <w:pPr>
        <w:pBdr>
          <w:bottom w:val="single" w:sz="6" w:space="1" w:color="auto"/>
        </w:pBdr>
      </w:pPr>
    </w:p>
    <w:p w14:paraId="3372D50E" w14:textId="77777777" w:rsidR="00A168DC" w:rsidRDefault="00A168DC" w:rsidP="00A168DC"/>
    <w:p w14:paraId="0CC16342" w14:textId="77777777" w:rsidR="00A168DC" w:rsidRDefault="00A168DC" w:rsidP="00A168DC">
      <w:pPr>
        <w:sectPr w:rsidR="00A168DC" w:rsidSect="00BF7737">
          <w:type w:val="continuous"/>
          <w:pgSz w:w="17000" w:h="31680"/>
          <w:pgMar w:top="1418" w:right="1418" w:bottom="1418" w:left="1418" w:header="0" w:footer="0" w:gutter="0"/>
          <w:cols w:space="708"/>
          <w:docGrid w:linePitch="360"/>
        </w:sectPr>
      </w:pPr>
    </w:p>
    <w:p w14:paraId="5208D406" w14:textId="308747EE" w:rsidR="00A168DC" w:rsidRDefault="00A168DC" w:rsidP="00A168DC">
      <w:pPr>
        <w:rPr>
          <w:sz w:val="80"/>
          <w:szCs w:val="80"/>
        </w:rPr>
      </w:pPr>
      <w:r w:rsidRPr="00A168DC">
        <w:rPr>
          <w:rFonts w:asciiTheme="majorHAnsi" w:eastAsiaTheme="majorEastAsia" w:hAnsiTheme="majorHAnsi" w:cstheme="majorBidi"/>
          <w:bCs/>
          <w:sz w:val="80"/>
          <w:szCs w:val="80"/>
        </w:rPr>
        <w:t>Proin lobortis conseq</w:t>
      </w:r>
      <w:r>
        <w:rPr>
          <w:rFonts w:asciiTheme="majorHAnsi" w:eastAsiaTheme="majorEastAsia" w:hAnsiTheme="majorHAnsi" w:cstheme="majorBidi"/>
          <w:bCs/>
          <w:sz w:val="80"/>
          <w:szCs w:val="80"/>
        </w:rPr>
        <w:t>uat odio et ultrices.Integer eu</w:t>
      </w:r>
      <w:r w:rsidRPr="00A168DC">
        <w:rPr>
          <w:rFonts w:asciiTheme="majorHAnsi" w:eastAsiaTheme="majorEastAsia" w:hAnsiTheme="majorHAnsi" w:cstheme="majorBidi"/>
          <w:bCs/>
          <w:sz w:val="80"/>
          <w:szCs w:val="80"/>
        </w:rPr>
        <w:t>arcu nibh</w:t>
      </w:r>
      <w:r w:rsidRPr="00A168DC">
        <w:rPr>
          <w:sz w:val="80"/>
          <w:szCs w:val="80"/>
        </w:rPr>
        <w:t>.</w:t>
      </w:r>
    </w:p>
    <w:p w14:paraId="50DF3CDE" w14:textId="77777777" w:rsidR="00A168DC" w:rsidRPr="00A168DC" w:rsidRDefault="00A168DC" w:rsidP="00A168DC">
      <w:pPr>
        <w:rPr>
          <w:sz w:val="80"/>
          <w:szCs w:val="80"/>
        </w:rPr>
      </w:pPr>
    </w:p>
    <w:p w14:paraId="31F350CE" w14:textId="1B323EBA" w:rsidR="00A168DC" w:rsidRPr="00625425" w:rsidRDefault="0046458A" w:rsidP="0046458A">
      <w:pPr>
        <w:pStyle w:val="SUBTITOL2"/>
      </w:pPr>
      <w:r>
        <w:br w:type="column"/>
      </w:r>
      <w:r w:rsidR="00A168DC" w:rsidRPr="00F85B7A">
        <w:t>Suspendisse sed congue</w:t>
      </w:r>
      <w:r w:rsidR="00A168DC">
        <w:t xml:space="preserve"> </w:t>
      </w:r>
      <w:r>
        <w:br/>
      </w:r>
      <w:r w:rsidR="00A168DC">
        <w:t>c</w:t>
      </w:r>
      <w:r w:rsidR="00A168DC" w:rsidRPr="00625425">
        <w:t>ongue massa</w:t>
      </w:r>
      <w:r w:rsidR="00A168DC">
        <w:t xml:space="preserve"> </w:t>
      </w:r>
      <w:r w:rsidR="00A168DC" w:rsidRPr="00F85B7A">
        <w:t>semper</w:t>
      </w:r>
    </w:p>
    <w:p w14:paraId="76A2C0BB" w14:textId="6A11D3AD" w:rsidR="001E43A2" w:rsidRPr="001E43A2" w:rsidRDefault="00A168DC" w:rsidP="001E43A2">
      <w:pPr>
        <w:pStyle w:val="Ttulo3"/>
        <w:rPr>
          <w:rFonts w:ascii="Arial" w:eastAsiaTheme="minorEastAsia" w:hAnsi="Arial" w:cstheme="minorBidi"/>
          <w:b w:val="0"/>
          <w:bCs w:val="0"/>
        </w:rPr>
      </w:pPr>
      <w:r w:rsidRPr="00A168DC">
        <w:rPr>
          <w:rFonts w:ascii="Arial" w:eastAsiaTheme="minorEastAsia" w:hAnsi="Arial" w:cstheme="minorBidi"/>
          <w:b w:val="0"/>
          <w:bCs w:val="0"/>
        </w:rPr>
        <w:t>Proin lobortis consequat odio et ultrices. Integer eu arcu nibh, in rutrum lacus. Nulla in sem vel magna facilisis varius sit amet ut nisl. Pellentesque habitant morbi tristique senectus et netus et malesuada molestie a. Aliquam er at volutpat.</w:t>
      </w:r>
    </w:p>
    <w:p w14:paraId="49CF80EA" w14:textId="77777777" w:rsidR="00A168DC" w:rsidRDefault="00A168DC" w:rsidP="0046458A">
      <w:pPr>
        <w:pStyle w:val="SUBTITOL2"/>
      </w:pPr>
      <w:r w:rsidRPr="00EA1338">
        <w:t>Proin lobortis consequat odio et ultrices.Integer eu arcu nibh</w:t>
      </w:r>
      <w:r>
        <w:t>.</w:t>
      </w:r>
    </w:p>
    <w:p w14:paraId="3891624E" w14:textId="77777777" w:rsidR="00A168DC" w:rsidRDefault="00A168DC" w:rsidP="00A168DC">
      <w:r>
        <w:t>En rutrum lacus. Nulla in sem vel magna facilisis varius sit amet ut nisl. Pellentesque habitant morbi tristique senectus et netus et malesuada fames ac turpis egestas. Aliquam et sem vitae elit molestie accumsan. Nulla facilisi.</w:t>
      </w:r>
      <w:r w:rsidRPr="00A168DC">
        <w:t xml:space="preserve"> Proin lobortis consequat odio et ultrices. Integer eu arcu nibh, in rutrum lacus. Nulla in sem vel magna facilisi</w:t>
      </w:r>
      <w:r>
        <w:t>.</w:t>
      </w:r>
    </w:p>
    <w:p w14:paraId="756F7EB7" w14:textId="48F293C0" w:rsidR="00A168DC" w:rsidRDefault="00A168DC" w:rsidP="00A168DC">
      <w:r w:rsidRPr="00A168DC">
        <w:t>Quisque vestibulum semper ndisse sed congue massa. Quisque vestibulum semper s varius sit amet ut nisl. Pellentesque habitant morbi tristique senectus et netus et malesu</w:t>
      </w:r>
    </w:p>
    <w:p w14:paraId="0F74451A" w14:textId="036029DA" w:rsidR="0046458A" w:rsidRDefault="0046458A" w:rsidP="0046458A">
      <w:pPr>
        <w:pStyle w:val="SUBTITOL2"/>
      </w:pPr>
      <w:r>
        <w:t>C</w:t>
      </w:r>
      <w:r w:rsidRPr="00EA1338">
        <w:t>onsequat odio et ultrices.</w:t>
      </w:r>
      <w:r>
        <w:br/>
      </w:r>
      <w:r w:rsidRPr="00EA1338">
        <w:t>Integer eu arcu</w:t>
      </w:r>
    </w:p>
    <w:p w14:paraId="7A8BA2F3" w14:textId="6D8D0AD5" w:rsidR="0046458A" w:rsidRDefault="0046458A" w:rsidP="00A168DC">
      <w:r w:rsidRPr="00A168DC">
        <w:t>Suspendisse aliquam eleifend magna, at sodales diam auctor nec. Nam quis risus et ante por</w:t>
      </w:r>
      <w:r w:rsidR="00B849EA">
        <w:t xml:space="preserve">ttitor rhoncus quis quis </w:t>
      </w:r>
      <w:r w:rsidRPr="00A168DC">
        <w:t>massa. Quisque vestibulum semper porttitor rhoncus quis quis metus. Suspendisse sed congue massa. Quisque. Suspendisse sed congue massa. Quisque vestibulum semper ta lobortis, ante magna ultricies sem, ac elementum nulla quam nec augue</w:t>
      </w:r>
    </w:p>
    <w:p w14:paraId="376E5E23" w14:textId="77777777" w:rsidR="0046458A" w:rsidRDefault="0046458A" w:rsidP="00A168DC">
      <w:pPr>
        <w:rPr>
          <w:color w:val="FFFFFF" w:themeColor="background1"/>
        </w:rPr>
        <w:sectPr w:rsidR="0046458A" w:rsidSect="0046458A">
          <w:type w:val="continuous"/>
          <w:pgSz w:w="17000" w:h="31680"/>
          <w:pgMar w:top="1418" w:right="1418" w:bottom="1418" w:left="1418" w:header="0" w:footer="0" w:gutter="0"/>
          <w:cols w:num="2" w:sep="1" w:space="710" w:equalWidth="0">
            <w:col w:w="3969" w:space="710"/>
            <w:col w:w="9485"/>
          </w:cols>
          <w:docGrid w:linePitch="360"/>
        </w:sectPr>
      </w:pPr>
    </w:p>
    <w:p w14:paraId="78770E1A" w14:textId="719D37B0" w:rsidR="00D82CC4" w:rsidRPr="0011782A" w:rsidRDefault="00D82CC4" w:rsidP="00A168DC">
      <w:pPr>
        <w:rPr>
          <w:color w:val="FFFFFF" w:themeColor="background1"/>
        </w:rPr>
      </w:pPr>
    </w:p>
    <w:sectPr w:rsidR="00D82CC4" w:rsidRPr="0011782A" w:rsidSect="00A168DC">
      <w:type w:val="continuous"/>
      <w:pgSz w:w="17000" w:h="31680"/>
      <w:pgMar w:top="1418" w:right="1418" w:bottom="1418" w:left="1418" w:header="0" w:footer="0" w:gutter="0"/>
      <w:cols w:num="2" w:space="710" w:equalWidth="0">
        <w:col w:w="3969" w:space="710"/>
        <w:col w:w="9485"/>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3C4DC" w14:textId="77777777" w:rsidR="0046458A" w:rsidRDefault="0046458A" w:rsidP="00150C8B">
      <w:r>
        <w:separator/>
      </w:r>
    </w:p>
  </w:endnote>
  <w:endnote w:type="continuationSeparator" w:id="0">
    <w:p w14:paraId="650ADDAE" w14:textId="77777777" w:rsidR="0046458A" w:rsidRDefault="0046458A" w:rsidP="0015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6B061" w14:textId="77777777" w:rsidR="0046458A" w:rsidRPr="00F1118A" w:rsidRDefault="0046458A" w:rsidP="00B61905">
    <w:pPr>
      <w:rPr>
        <w:sz w:val="20"/>
        <w:szCs w:val="20"/>
      </w:rPr>
    </w:pPr>
    <w:r w:rsidRPr="0000520F">
      <w:rPr>
        <w:sz w:val="24"/>
      </w:rPr>
      <w:t>|</w:t>
    </w:r>
    <w:r>
      <w:rPr>
        <w:sz w:val="20"/>
        <w:szCs w:val="20"/>
      </w:rPr>
      <w:t xml:space="preserve"> </w:t>
    </w:r>
    <w:r w:rsidRPr="00F1118A">
      <w:rPr>
        <w:sz w:val="20"/>
        <w:szCs w:val="20"/>
      </w:rPr>
      <w:t xml:space="preserve"> </w:t>
    </w:r>
    <w:r>
      <w:rPr>
        <w:sz w:val="20"/>
        <w:szCs w:val="20"/>
      </w:rPr>
      <w:fldChar w:fldCharType="begin"/>
    </w:r>
    <w:r>
      <w:rPr>
        <w:sz w:val="20"/>
        <w:szCs w:val="20"/>
      </w:rPr>
      <w:instrText xml:space="preserve"> FILENAME  \* MERGEFORMAT </w:instrText>
    </w:r>
    <w:r>
      <w:rPr>
        <w:sz w:val="20"/>
        <w:szCs w:val="20"/>
      </w:rPr>
      <w:fldChar w:fldCharType="separate"/>
    </w:r>
    <w:r w:rsidR="00172002">
      <w:rPr>
        <w:noProof/>
        <w:sz w:val="20"/>
        <w:szCs w:val="20"/>
      </w:rPr>
      <w:t>NAT-Cartell 30 x 60.docx</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sidR="00474D03">
      <w:rPr>
        <w:noProof/>
        <w:sz w:val="20"/>
        <w:szCs w:val="20"/>
      </w:rPr>
      <w:t>1</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AUTHOR  \* MERGEFORMAT </w:instrText>
    </w:r>
    <w:r>
      <w:rPr>
        <w:sz w:val="20"/>
        <w:szCs w:val="20"/>
      </w:rPr>
      <w:fldChar w:fldCharType="separate"/>
    </w:r>
    <w:r w:rsidR="00172002">
      <w:rPr>
        <w:noProof/>
        <w:sz w:val="20"/>
        <w:szCs w:val="20"/>
      </w:rPr>
      <w:t>Museu de Ciències Naturals de Barcelona</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SAVEDATE \@ "dd/MM/yyyy" \* MERGEFORMAT </w:instrText>
    </w:r>
    <w:r>
      <w:rPr>
        <w:sz w:val="20"/>
        <w:szCs w:val="20"/>
      </w:rPr>
      <w:fldChar w:fldCharType="separate"/>
    </w:r>
    <w:r w:rsidR="00474D03">
      <w:rPr>
        <w:noProof/>
        <w:sz w:val="20"/>
        <w:szCs w:val="20"/>
      </w:rPr>
      <w:t>11/03/2015</w:t>
    </w:r>
    <w:r>
      <w:rPr>
        <w:sz w:val="20"/>
        <w:szCs w:val="20"/>
      </w:rPr>
      <w:fldChar w:fldCharType="end"/>
    </w:r>
    <w:r>
      <w:rPr>
        <w:sz w:val="20"/>
        <w:szCs w:val="20"/>
      </w:rPr>
      <w:t xml:space="preserve">  </w:t>
    </w:r>
    <w:r w:rsidRPr="0000520F">
      <w:rPr>
        <w:sz w:val="24"/>
      </w:rPr>
      <w:t>|</w:t>
    </w:r>
    <w:r>
      <w:rPr>
        <w:sz w:val="20"/>
        <w:szCs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2FB9" w14:textId="77777777" w:rsidR="0046458A" w:rsidRPr="00F1118A" w:rsidRDefault="0046458A" w:rsidP="00B61905">
    <w:pPr>
      <w:rPr>
        <w:sz w:val="20"/>
        <w:szCs w:val="20"/>
      </w:rPr>
    </w:pPr>
    <w:r w:rsidRPr="0000520F">
      <w:rPr>
        <w:sz w:val="24"/>
      </w:rPr>
      <w:t>|</w:t>
    </w:r>
    <w:r>
      <w:rPr>
        <w:sz w:val="20"/>
        <w:szCs w:val="20"/>
      </w:rPr>
      <w:t xml:space="preserve"> </w:t>
    </w:r>
    <w:r w:rsidRPr="00F1118A">
      <w:rPr>
        <w:sz w:val="20"/>
        <w:szCs w:val="20"/>
      </w:rPr>
      <w:t xml:space="preserve"> </w:t>
    </w:r>
    <w:r>
      <w:rPr>
        <w:sz w:val="20"/>
        <w:szCs w:val="20"/>
      </w:rPr>
      <w:fldChar w:fldCharType="begin"/>
    </w:r>
    <w:r>
      <w:rPr>
        <w:sz w:val="20"/>
        <w:szCs w:val="20"/>
      </w:rPr>
      <w:instrText xml:space="preserve"> FILENAME  \* MERGEFORMAT </w:instrText>
    </w:r>
    <w:r>
      <w:rPr>
        <w:sz w:val="20"/>
        <w:szCs w:val="20"/>
      </w:rPr>
      <w:fldChar w:fldCharType="separate"/>
    </w:r>
    <w:r w:rsidR="00172002">
      <w:rPr>
        <w:noProof/>
        <w:sz w:val="20"/>
        <w:szCs w:val="20"/>
      </w:rPr>
      <w:t>NAT-Cartell 30 x 60.docx</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sidR="00474D03">
      <w:rPr>
        <w:noProof/>
        <w:sz w:val="20"/>
        <w:szCs w:val="20"/>
      </w:rPr>
      <w:t>6</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AUTHOR  \* MERGEFORMAT </w:instrText>
    </w:r>
    <w:r>
      <w:rPr>
        <w:sz w:val="20"/>
        <w:szCs w:val="20"/>
      </w:rPr>
      <w:fldChar w:fldCharType="separate"/>
    </w:r>
    <w:r w:rsidR="00172002">
      <w:rPr>
        <w:noProof/>
        <w:sz w:val="20"/>
        <w:szCs w:val="20"/>
      </w:rPr>
      <w:t>Museu de Ciències Naturals de Barcelona</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SAVEDATE \@ "dd/MM/yyyy" \* MERGEFORMAT </w:instrText>
    </w:r>
    <w:r>
      <w:rPr>
        <w:sz w:val="20"/>
        <w:szCs w:val="20"/>
      </w:rPr>
      <w:fldChar w:fldCharType="separate"/>
    </w:r>
    <w:r w:rsidR="00474D03">
      <w:rPr>
        <w:noProof/>
        <w:sz w:val="20"/>
        <w:szCs w:val="20"/>
      </w:rPr>
      <w:t>11/03/2015</w:t>
    </w:r>
    <w:r>
      <w:rPr>
        <w:sz w:val="20"/>
        <w:szCs w:val="20"/>
      </w:rPr>
      <w:fldChar w:fldCharType="end"/>
    </w:r>
    <w:r>
      <w:rPr>
        <w:sz w:val="20"/>
        <w:szCs w:val="20"/>
      </w:rPr>
      <w:t xml:space="preserve">  </w:t>
    </w:r>
    <w:r w:rsidRPr="0000520F">
      <w:rPr>
        <w:sz w:val="24"/>
      </w:rPr>
      <w:t>|</w:t>
    </w:r>
    <w:r>
      <w:rPr>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4B545" w14:textId="66C1FC1D" w:rsidR="0046458A" w:rsidRPr="00F1118A" w:rsidRDefault="0046458A" w:rsidP="00B61905">
    <w:pPr>
      <w:rPr>
        <w:sz w:val="20"/>
        <w:szCs w:val="20"/>
      </w:rPr>
    </w:pPr>
    <w:r w:rsidRPr="0000520F">
      <w:rPr>
        <w:sz w:val="24"/>
      </w:rPr>
      <w:t>|</w:t>
    </w:r>
    <w:r>
      <w:rPr>
        <w:sz w:val="20"/>
        <w:szCs w:val="20"/>
      </w:rPr>
      <w:t xml:space="preserve"> </w:t>
    </w:r>
    <w:r w:rsidRPr="00F1118A">
      <w:rPr>
        <w:sz w:val="20"/>
        <w:szCs w:val="20"/>
      </w:rPr>
      <w:t xml:space="preserve"> </w:t>
    </w:r>
    <w:r>
      <w:rPr>
        <w:sz w:val="20"/>
        <w:szCs w:val="20"/>
      </w:rPr>
      <w:fldChar w:fldCharType="begin"/>
    </w:r>
    <w:r>
      <w:rPr>
        <w:sz w:val="20"/>
        <w:szCs w:val="20"/>
      </w:rPr>
      <w:instrText xml:space="preserve"> FILENAME  \* MERGEFORMAT </w:instrText>
    </w:r>
    <w:r>
      <w:rPr>
        <w:sz w:val="20"/>
        <w:szCs w:val="20"/>
      </w:rPr>
      <w:fldChar w:fldCharType="separate"/>
    </w:r>
    <w:r w:rsidR="00172002">
      <w:rPr>
        <w:noProof/>
        <w:sz w:val="20"/>
        <w:szCs w:val="20"/>
      </w:rPr>
      <w:t>NAT-Cartell 30 x 60.docx</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7</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AUTHOR  \* MERGEFORMAT </w:instrText>
    </w:r>
    <w:r>
      <w:rPr>
        <w:sz w:val="20"/>
        <w:szCs w:val="20"/>
      </w:rPr>
      <w:fldChar w:fldCharType="separate"/>
    </w:r>
    <w:r w:rsidR="00172002">
      <w:rPr>
        <w:noProof/>
        <w:sz w:val="20"/>
        <w:szCs w:val="20"/>
      </w:rPr>
      <w:t>Museu de Ciències Naturals de Barcelona</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SAVEDATE \@ "dd/MM/yyyy" \* MERGEFORMAT </w:instrText>
    </w:r>
    <w:r>
      <w:rPr>
        <w:sz w:val="20"/>
        <w:szCs w:val="20"/>
      </w:rPr>
      <w:fldChar w:fldCharType="separate"/>
    </w:r>
    <w:r w:rsidR="00474D03">
      <w:rPr>
        <w:noProof/>
        <w:sz w:val="20"/>
        <w:szCs w:val="20"/>
      </w:rPr>
      <w:t>11/03/2015</w:t>
    </w:r>
    <w:r>
      <w:rPr>
        <w:sz w:val="20"/>
        <w:szCs w:val="20"/>
      </w:rPr>
      <w:fldChar w:fldCharType="end"/>
    </w:r>
    <w:r>
      <w:rPr>
        <w:sz w:val="20"/>
        <w:szCs w:val="20"/>
      </w:rPr>
      <w:t xml:space="preserve">  </w:t>
    </w:r>
    <w:r w:rsidRPr="0000520F">
      <w:rPr>
        <w:sz w:val="24"/>
      </w:rPr>
      <w:t>|</w:t>
    </w:r>
    <w:r>
      <w:rPr>
        <w:sz w:val="20"/>
        <w:szCs w:val="20"/>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2DC16" w14:textId="77777777" w:rsidR="0046458A" w:rsidRPr="00F1118A" w:rsidRDefault="0046458A" w:rsidP="00B61905">
    <w:pPr>
      <w:rPr>
        <w:sz w:val="20"/>
        <w:szCs w:val="20"/>
      </w:rPr>
    </w:pPr>
    <w:r w:rsidRPr="0000520F">
      <w:rPr>
        <w:sz w:val="24"/>
      </w:rPr>
      <w:t>|</w:t>
    </w:r>
    <w:r>
      <w:rPr>
        <w:sz w:val="20"/>
        <w:szCs w:val="20"/>
      </w:rPr>
      <w:t xml:space="preserve"> </w:t>
    </w:r>
    <w:r w:rsidRPr="00F1118A">
      <w:rPr>
        <w:sz w:val="20"/>
        <w:szCs w:val="20"/>
      </w:rPr>
      <w:t xml:space="preserve"> </w:t>
    </w:r>
    <w:r>
      <w:rPr>
        <w:sz w:val="20"/>
        <w:szCs w:val="20"/>
      </w:rPr>
      <w:fldChar w:fldCharType="begin"/>
    </w:r>
    <w:r>
      <w:rPr>
        <w:sz w:val="20"/>
        <w:szCs w:val="20"/>
      </w:rPr>
      <w:instrText xml:space="preserve"> FILENAME  \* MERGEFORMAT </w:instrText>
    </w:r>
    <w:r>
      <w:rPr>
        <w:sz w:val="20"/>
        <w:szCs w:val="20"/>
      </w:rPr>
      <w:fldChar w:fldCharType="separate"/>
    </w:r>
    <w:r w:rsidR="00172002">
      <w:rPr>
        <w:noProof/>
        <w:sz w:val="20"/>
        <w:szCs w:val="20"/>
      </w:rPr>
      <w:t>NAT-Cartell 30 x 60.docx</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sidR="00474D03">
      <w:rPr>
        <w:noProof/>
        <w:sz w:val="20"/>
        <w:szCs w:val="20"/>
      </w:rPr>
      <w:t>7</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AUTHOR  \* MERGEFORMAT </w:instrText>
    </w:r>
    <w:r>
      <w:rPr>
        <w:sz w:val="20"/>
        <w:szCs w:val="20"/>
      </w:rPr>
      <w:fldChar w:fldCharType="separate"/>
    </w:r>
    <w:r w:rsidR="00172002">
      <w:rPr>
        <w:noProof/>
        <w:sz w:val="20"/>
        <w:szCs w:val="20"/>
      </w:rPr>
      <w:t>Museu de Ciències Naturals de Barcelona</w:t>
    </w:r>
    <w:r>
      <w:rPr>
        <w:sz w:val="20"/>
        <w:szCs w:val="20"/>
      </w:rPr>
      <w:fldChar w:fldCharType="end"/>
    </w:r>
    <w:r>
      <w:rPr>
        <w:sz w:val="20"/>
        <w:szCs w:val="20"/>
      </w:rPr>
      <w:t xml:space="preserve">  </w:t>
    </w:r>
    <w:r w:rsidRPr="0000520F">
      <w:rPr>
        <w:sz w:val="24"/>
      </w:rPr>
      <w:t>|</w:t>
    </w:r>
    <w:r>
      <w:rPr>
        <w:sz w:val="20"/>
        <w:szCs w:val="20"/>
      </w:rPr>
      <w:t xml:space="preserve">  </w:t>
    </w:r>
    <w:r>
      <w:rPr>
        <w:sz w:val="20"/>
        <w:szCs w:val="20"/>
      </w:rPr>
      <w:fldChar w:fldCharType="begin"/>
    </w:r>
    <w:r>
      <w:rPr>
        <w:sz w:val="20"/>
        <w:szCs w:val="20"/>
      </w:rPr>
      <w:instrText xml:space="preserve"> SAVEDATE \@ "dd/MM/yyyy" \* MERGEFORMAT </w:instrText>
    </w:r>
    <w:r>
      <w:rPr>
        <w:sz w:val="20"/>
        <w:szCs w:val="20"/>
      </w:rPr>
      <w:fldChar w:fldCharType="separate"/>
    </w:r>
    <w:r w:rsidR="00474D03">
      <w:rPr>
        <w:noProof/>
        <w:sz w:val="20"/>
        <w:szCs w:val="20"/>
      </w:rPr>
      <w:t>11/03/2015</w:t>
    </w:r>
    <w:r>
      <w:rPr>
        <w:sz w:val="20"/>
        <w:szCs w:val="20"/>
      </w:rPr>
      <w:fldChar w:fldCharType="end"/>
    </w:r>
    <w:r>
      <w:rPr>
        <w:sz w:val="20"/>
        <w:szCs w:val="20"/>
      </w:rPr>
      <w:t xml:space="preserve">  </w:t>
    </w:r>
    <w:r w:rsidRPr="0000520F">
      <w:rPr>
        <w:sz w:val="24"/>
      </w:rPr>
      <w:t>|</w:t>
    </w:r>
    <w:r>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8C9AA" w14:textId="77777777" w:rsidR="0046458A" w:rsidRDefault="0046458A" w:rsidP="00150C8B">
      <w:r>
        <w:separator/>
      </w:r>
    </w:p>
  </w:footnote>
  <w:footnote w:type="continuationSeparator" w:id="0">
    <w:p w14:paraId="3C81A628" w14:textId="77777777" w:rsidR="0046458A" w:rsidRDefault="0046458A" w:rsidP="00150C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E66F" w14:textId="77777777" w:rsidR="0046458A" w:rsidRDefault="0046458A">
    <w:pPr>
      <w:pStyle w:val="Encabezado"/>
    </w:pPr>
  </w:p>
  <w:p w14:paraId="5E6EE36C" w14:textId="77777777" w:rsidR="0046458A" w:rsidRDefault="0046458A">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AEBCA" w14:textId="77777777" w:rsidR="0046458A" w:rsidRDefault="0046458A">
    <w:pPr>
      <w:pStyle w:val="Encabezado"/>
    </w:pPr>
  </w:p>
  <w:p w14:paraId="5ED49E5D" w14:textId="77777777" w:rsidR="0046458A" w:rsidRDefault="0046458A">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62DC5" w14:textId="77777777" w:rsidR="0046458A" w:rsidRDefault="0046458A">
    <w:pPr>
      <w:pStyle w:val="Encabezado"/>
    </w:pPr>
  </w:p>
  <w:p w14:paraId="3C8AB4AA" w14:textId="77777777" w:rsidR="0046458A" w:rsidRDefault="0046458A">
    <w:pPr>
      <w:pStyle w:val="Encabezado"/>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8A1EF" w14:textId="77777777" w:rsidR="0046458A" w:rsidRDefault="0046458A">
    <w:pPr>
      <w:pStyle w:val="Encabezado"/>
    </w:pPr>
  </w:p>
  <w:p w14:paraId="548925CA" w14:textId="77777777" w:rsidR="0046458A" w:rsidRDefault="004645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displayBackgroundShape/>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F4"/>
    <w:rsid w:val="00002562"/>
    <w:rsid w:val="0000520F"/>
    <w:rsid w:val="00011DD8"/>
    <w:rsid w:val="00024D21"/>
    <w:rsid w:val="0003096F"/>
    <w:rsid w:val="00043C3C"/>
    <w:rsid w:val="00066144"/>
    <w:rsid w:val="00092C72"/>
    <w:rsid w:val="00096F6C"/>
    <w:rsid w:val="00097EBC"/>
    <w:rsid w:val="000A7327"/>
    <w:rsid w:val="000C2D57"/>
    <w:rsid w:val="000F6369"/>
    <w:rsid w:val="0011782A"/>
    <w:rsid w:val="001215BE"/>
    <w:rsid w:val="00150C8B"/>
    <w:rsid w:val="00172002"/>
    <w:rsid w:val="00173DFA"/>
    <w:rsid w:val="00181C52"/>
    <w:rsid w:val="00187025"/>
    <w:rsid w:val="00191197"/>
    <w:rsid w:val="001E43A2"/>
    <w:rsid w:val="00204455"/>
    <w:rsid w:val="0027085B"/>
    <w:rsid w:val="00282C4D"/>
    <w:rsid w:val="002936E1"/>
    <w:rsid w:val="002A22DD"/>
    <w:rsid w:val="002B3EA6"/>
    <w:rsid w:val="002D2941"/>
    <w:rsid w:val="002E25C3"/>
    <w:rsid w:val="002E47A9"/>
    <w:rsid w:val="00302CF7"/>
    <w:rsid w:val="003278EC"/>
    <w:rsid w:val="00330F68"/>
    <w:rsid w:val="003A0ED0"/>
    <w:rsid w:val="003B1901"/>
    <w:rsid w:val="003D202F"/>
    <w:rsid w:val="004479A1"/>
    <w:rsid w:val="0046458A"/>
    <w:rsid w:val="004705A4"/>
    <w:rsid w:val="00474133"/>
    <w:rsid w:val="00474D03"/>
    <w:rsid w:val="0048530A"/>
    <w:rsid w:val="004B2FA5"/>
    <w:rsid w:val="004D5F55"/>
    <w:rsid w:val="004F4FA4"/>
    <w:rsid w:val="00526271"/>
    <w:rsid w:val="00530AA1"/>
    <w:rsid w:val="005440A1"/>
    <w:rsid w:val="0055178D"/>
    <w:rsid w:val="00552609"/>
    <w:rsid w:val="005566E4"/>
    <w:rsid w:val="00557B5C"/>
    <w:rsid w:val="00590AA6"/>
    <w:rsid w:val="005B32DF"/>
    <w:rsid w:val="00625425"/>
    <w:rsid w:val="006325C4"/>
    <w:rsid w:val="00645AF4"/>
    <w:rsid w:val="0065177E"/>
    <w:rsid w:val="00653F7A"/>
    <w:rsid w:val="00666CCD"/>
    <w:rsid w:val="00676266"/>
    <w:rsid w:val="006A14BD"/>
    <w:rsid w:val="006C6326"/>
    <w:rsid w:val="006D00F4"/>
    <w:rsid w:val="006F370C"/>
    <w:rsid w:val="007360DF"/>
    <w:rsid w:val="00756ADA"/>
    <w:rsid w:val="00772902"/>
    <w:rsid w:val="00774D27"/>
    <w:rsid w:val="007944EE"/>
    <w:rsid w:val="007B59EC"/>
    <w:rsid w:val="007F09C1"/>
    <w:rsid w:val="007F5467"/>
    <w:rsid w:val="00823C37"/>
    <w:rsid w:val="008457C9"/>
    <w:rsid w:val="00847F4E"/>
    <w:rsid w:val="00854E72"/>
    <w:rsid w:val="008C4469"/>
    <w:rsid w:val="008E4E7E"/>
    <w:rsid w:val="00900B48"/>
    <w:rsid w:val="0090337A"/>
    <w:rsid w:val="00923FA6"/>
    <w:rsid w:val="009415DE"/>
    <w:rsid w:val="009437D0"/>
    <w:rsid w:val="00950CD6"/>
    <w:rsid w:val="0097603D"/>
    <w:rsid w:val="009A0C25"/>
    <w:rsid w:val="009B1873"/>
    <w:rsid w:val="009B4B8F"/>
    <w:rsid w:val="009C37D6"/>
    <w:rsid w:val="009E25BC"/>
    <w:rsid w:val="009E5FEE"/>
    <w:rsid w:val="009F688E"/>
    <w:rsid w:val="00A168DC"/>
    <w:rsid w:val="00A60173"/>
    <w:rsid w:val="00A8357F"/>
    <w:rsid w:val="00AA541C"/>
    <w:rsid w:val="00AA6AD1"/>
    <w:rsid w:val="00AA7BB7"/>
    <w:rsid w:val="00AC338F"/>
    <w:rsid w:val="00AC41F4"/>
    <w:rsid w:val="00AE19AD"/>
    <w:rsid w:val="00AE38E0"/>
    <w:rsid w:val="00AF40E2"/>
    <w:rsid w:val="00B27AC1"/>
    <w:rsid w:val="00B356D9"/>
    <w:rsid w:val="00B471C2"/>
    <w:rsid w:val="00B56580"/>
    <w:rsid w:val="00B61905"/>
    <w:rsid w:val="00B849EA"/>
    <w:rsid w:val="00B91D39"/>
    <w:rsid w:val="00B9461C"/>
    <w:rsid w:val="00B9773A"/>
    <w:rsid w:val="00BB383F"/>
    <w:rsid w:val="00BB6587"/>
    <w:rsid w:val="00BE167D"/>
    <w:rsid w:val="00BE484F"/>
    <w:rsid w:val="00BF7737"/>
    <w:rsid w:val="00C07314"/>
    <w:rsid w:val="00C13DD5"/>
    <w:rsid w:val="00C64B09"/>
    <w:rsid w:val="00C65C45"/>
    <w:rsid w:val="00C7131C"/>
    <w:rsid w:val="00CA0893"/>
    <w:rsid w:val="00CE1963"/>
    <w:rsid w:val="00CE1DE1"/>
    <w:rsid w:val="00D0019F"/>
    <w:rsid w:val="00D02667"/>
    <w:rsid w:val="00D16617"/>
    <w:rsid w:val="00D205AD"/>
    <w:rsid w:val="00D44E4E"/>
    <w:rsid w:val="00D82CC4"/>
    <w:rsid w:val="00D919CC"/>
    <w:rsid w:val="00D93D39"/>
    <w:rsid w:val="00D96C85"/>
    <w:rsid w:val="00E61FD7"/>
    <w:rsid w:val="00E95268"/>
    <w:rsid w:val="00EA1338"/>
    <w:rsid w:val="00ED7B6A"/>
    <w:rsid w:val="00EF50CF"/>
    <w:rsid w:val="00EF57B3"/>
    <w:rsid w:val="00F1118A"/>
    <w:rsid w:val="00F62D38"/>
    <w:rsid w:val="00F651AD"/>
    <w:rsid w:val="00F779E3"/>
    <w:rsid w:val="00F85B7A"/>
    <w:rsid w:val="00F91BB1"/>
    <w:rsid w:val="00FC51DB"/>
    <w:rsid w:val="00FF2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0]"/>
    </o:shapedefaults>
    <o:shapelayout v:ext="edit">
      <o:idmap v:ext="edit" data="1"/>
    </o:shapelayout>
  </w:shapeDefaults>
  <w:decimalSymbol w:val=","/>
  <w:listSeparator w:val=";"/>
  <w14:docId w14:val="5DA3E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EA"/>
    <w:pPr>
      <w:spacing w:after="180"/>
    </w:pPr>
    <w:rPr>
      <w:rFonts w:ascii="Arial" w:hAnsi="Arial"/>
      <w:sz w:val="32"/>
      <w:lang w:val="ca-ES"/>
    </w:rPr>
  </w:style>
  <w:style w:type="paragraph" w:styleId="Ttulo1">
    <w:name w:val="heading 1"/>
    <w:basedOn w:val="Normal"/>
    <w:next w:val="Subttulo"/>
    <w:link w:val="Ttulo1Car"/>
    <w:autoRedefine/>
    <w:uiPriority w:val="9"/>
    <w:qFormat/>
    <w:rsid w:val="00330F68"/>
    <w:pPr>
      <w:keepNext/>
      <w:keepLines/>
      <w:spacing w:line="1800" w:lineRule="exact"/>
      <w:ind w:right="340"/>
      <w:outlineLvl w:val="0"/>
    </w:pPr>
    <w:rPr>
      <w:rFonts w:eastAsiaTheme="majorEastAsia" w:cstheme="majorBidi"/>
      <w:b/>
      <w:bCs/>
      <w:sz w:val="180"/>
      <w:szCs w:val="180"/>
    </w:rPr>
  </w:style>
  <w:style w:type="paragraph" w:styleId="Ttulo2">
    <w:name w:val="heading 2"/>
    <w:basedOn w:val="Normal"/>
    <w:next w:val="Subttulo"/>
    <w:link w:val="Ttulo2Car"/>
    <w:autoRedefine/>
    <w:uiPriority w:val="9"/>
    <w:unhideWhenUsed/>
    <w:qFormat/>
    <w:rsid w:val="00D205AD"/>
    <w:pPr>
      <w:keepNext/>
      <w:keepLines/>
      <w:spacing w:before="200" w:line="1200" w:lineRule="exact"/>
      <w:outlineLvl w:val="1"/>
    </w:pPr>
    <w:rPr>
      <w:rFonts w:eastAsiaTheme="majorEastAsia" w:cstheme="majorBidi"/>
      <w:b/>
      <w:bCs/>
      <w:sz w:val="120"/>
      <w:szCs w:val="120"/>
    </w:rPr>
  </w:style>
  <w:style w:type="paragraph" w:styleId="Ttulo3">
    <w:name w:val="heading 3"/>
    <w:basedOn w:val="Normal"/>
    <w:next w:val="Normal"/>
    <w:link w:val="Ttulo3Car"/>
    <w:uiPriority w:val="9"/>
    <w:unhideWhenUsed/>
    <w:qFormat/>
    <w:rsid w:val="00625425"/>
    <w:pPr>
      <w:keepNext/>
      <w:keepLines/>
      <w:spacing w:before="200" w:after="200"/>
      <w:outlineLvl w:val="2"/>
    </w:pPr>
    <w:rPr>
      <w:rFonts w:asciiTheme="majorHAnsi" w:eastAsiaTheme="majorEastAsia" w:hAnsiTheme="majorHAnsi"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0F68"/>
    <w:rPr>
      <w:rFonts w:ascii="Arial" w:eastAsiaTheme="majorEastAsia" w:hAnsi="Arial" w:cstheme="majorBidi"/>
      <w:b/>
      <w:bCs/>
      <w:sz w:val="180"/>
      <w:szCs w:val="180"/>
    </w:rPr>
  </w:style>
  <w:style w:type="paragraph" w:styleId="Subttulo">
    <w:name w:val="Subtitle"/>
    <w:basedOn w:val="Normal"/>
    <w:next w:val="Normal"/>
    <w:link w:val="SubttuloCar"/>
    <w:autoRedefine/>
    <w:uiPriority w:val="11"/>
    <w:qFormat/>
    <w:rsid w:val="00330F68"/>
    <w:pPr>
      <w:numPr>
        <w:ilvl w:val="1"/>
      </w:numPr>
      <w:ind w:right="339"/>
    </w:pPr>
    <w:rPr>
      <w:rFonts w:eastAsiaTheme="majorEastAsia" w:cstheme="majorBidi"/>
      <w:iCs/>
      <w:spacing w:val="15"/>
      <w:sz w:val="90"/>
      <w:szCs w:val="90"/>
      <w:lang w:val="es-ES_tradnl"/>
    </w:rPr>
  </w:style>
  <w:style w:type="character" w:customStyle="1" w:styleId="SubttuloCar">
    <w:name w:val="Subtítulo Car"/>
    <w:basedOn w:val="Fuentedeprrafopredeter"/>
    <w:link w:val="Subttulo"/>
    <w:uiPriority w:val="11"/>
    <w:rsid w:val="00330F68"/>
    <w:rPr>
      <w:rFonts w:ascii="Arial" w:eastAsiaTheme="majorEastAsia" w:hAnsi="Arial" w:cstheme="majorBidi"/>
      <w:iCs/>
      <w:spacing w:val="15"/>
      <w:sz w:val="90"/>
      <w:szCs w:val="90"/>
      <w:lang w:val="es-ES_tradnl"/>
    </w:rPr>
  </w:style>
  <w:style w:type="character" w:customStyle="1" w:styleId="Ttulo2Car">
    <w:name w:val="Título 2 Car"/>
    <w:basedOn w:val="Fuentedeprrafopredeter"/>
    <w:link w:val="Ttulo2"/>
    <w:uiPriority w:val="9"/>
    <w:rsid w:val="00D205AD"/>
    <w:rPr>
      <w:rFonts w:ascii="Arial" w:eastAsiaTheme="majorEastAsia" w:hAnsi="Arial" w:cstheme="majorBidi"/>
      <w:b/>
      <w:bCs/>
      <w:sz w:val="120"/>
      <w:szCs w:val="120"/>
      <w:lang w:val="ca-ES"/>
    </w:rPr>
  </w:style>
  <w:style w:type="paragraph" w:styleId="Textodeglobo">
    <w:name w:val="Balloon Text"/>
    <w:basedOn w:val="Normal"/>
    <w:link w:val="TextodegloboCar"/>
    <w:uiPriority w:val="99"/>
    <w:semiHidden/>
    <w:unhideWhenUsed/>
    <w:rsid w:val="00BE48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E484F"/>
    <w:rPr>
      <w:rFonts w:ascii="Lucida Grande" w:hAnsi="Lucida Grande" w:cs="Lucida Grande"/>
      <w:sz w:val="18"/>
      <w:szCs w:val="18"/>
    </w:rPr>
  </w:style>
  <w:style w:type="table" w:styleId="Tablaconcuadrcula">
    <w:name w:val="Table Grid"/>
    <w:basedOn w:val="Tablanormal"/>
    <w:uiPriority w:val="59"/>
    <w:rsid w:val="00204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OL2">
    <w:name w:val="SUBTITOL 2"/>
    <w:basedOn w:val="Normal"/>
    <w:next w:val="Normal"/>
    <w:qFormat/>
    <w:rsid w:val="00E95268"/>
    <w:pPr>
      <w:spacing w:line="600" w:lineRule="exact"/>
    </w:pPr>
    <w:rPr>
      <w:rFonts w:eastAsiaTheme="majorEastAsia" w:cstheme="majorBidi"/>
      <w:iCs/>
      <w:spacing w:val="15"/>
      <w:sz w:val="60"/>
      <w:szCs w:val="60"/>
      <w:lang w:val="es-ES_tradnl"/>
    </w:rPr>
  </w:style>
  <w:style w:type="paragraph" w:styleId="Encabezado">
    <w:name w:val="header"/>
    <w:basedOn w:val="Normal"/>
    <w:link w:val="EncabezadoCar"/>
    <w:uiPriority w:val="99"/>
    <w:unhideWhenUsed/>
    <w:rsid w:val="00EF50CF"/>
    <w:pPr>
      <w:tabs>
        <w:tab w:val="center" w:pos="4252"/>
        <w:tab w:val="right" w:pos="8504"/>
      </w:tabs>
    </w:pPr>
  </w:style>
  <w:style w:type="character" w:customStyle="1" w:styleId="EncabezadoCar">
    <w:name w:val="Encabezado Car"/>
    <w:basedOn w:val="Fuentedeprrafopredeter"/>
    <w:link w:val="Encabezado"/>
    <w:uiPriority w:val="99"/>
    <w:rsid w:val="00EF50CF"/>
    <w:rPr>
      <w:rFonts w:ascii="Tahoma" w:hAnsi="Tahoma"/>
      <w:sz w:val="36"/>
    </w:rPr>
  </w:style>
  <w:style w:type="paragraph" w:styleId="Piedepgina">
    <w:name w:val="footer"/>
    <w:basedOn w:val="Normal"/>
    <w:link w:val="PiedepginaCar"/>
    <w:uiPriority w:val="99"/>
    <w:unhideWhenUsed/>
    <w:rsid w:val="00EF50CF"/>
    <w:pPr>
      <w:tabs>
        <w:tab w:val="center" w:pos="4252"/>
        <w:tab w:val="right" w:pos="8504"/>
      </w:tabs>
    </w:pPr>
  </w:style>
  <w:style w:type="character" w:customStyle="1" w:styleId="PiedepginaCar">
    <w:name w:val="Pie de página Car"/>
    <w:basedOn w:val="Fuentedeprrafopredeter"/>
    <w:link w:val="Piedepgina"/>
    <w:uiPriority w:val="99"/>
    <w:rsid w:val="00EF50CF"/>
    <w:rPr>
      <w:rFonts w:ascii="Tahoma" w:hAnsi="Tahoma"/>
      <w:sz w:val="36"/>
    </w:rPr>
  </w:style>
  <w:style w:type="character" w:styleId="Textoennegrita">
    <w:name w:val="Strong"/>
    <w:basedOn w:val="Fuentedeprrafopredeter"/>
    <w:uiPriority w:val="22"/>
    <w:qFormat/>
    <w:rsid w:val="00666CCD"/>
    <w:rPr>
      <w:b/>
      <w:bCs/>
    </w:rPr>
  </w:style>
  <w:style w:type="paragraph" w:styleId="Cita">
    <w:name w:val="Quote"/>
    <w:basedOn w:val="Normal"/>
    <w:next w:val="Normal"/>
    <w:link w:val="CitaCar"/>
    <w:uiPriority w:val="29"/>
    <w:qFormat/>
    <w:rsid w:val="00666CCD"/>
    <w:rPr>
      <w:i/>
      <w:iCs/>
      <w:color w:val="000000" w:themeColor="text1"/>
    </w:rPr>
  </w:style>
  <w:style w:type="character" w:customStyle="1" w:styleId="CitaCar">
    <w:name w:val="Cita Car"/>
    <w:basedOn w:val="Fuentedeprrafopredeter"/>
    <w:link w:val="Cita"/>
    <w:uiPriority w:val="29"/>
    <w:rsid w:val="00666CCD"/>
    <w:rPr>
      <w:rFonts w:ascii="Arial" w:hAnsi="Arial"/>
      <w:i/>
      <w:iCs/>
      <w:color w:val="000000" w:themeColor="text1"/>
      <w:sz w:val="36"/>
    </w:rPr>
  </w:style>
  <w:style w:type="paragraph" w:styleId="Citaintensa">
    <w:name w:val="Intense Quote"/>
    <w:basedOn w:val="Normal"/>
    <w:next w:val="Normal"/>
    <w:link w:val="CitaintensaCar"/>
    <w:uiPriority w:val="30"/>
    <w:qFormat/>
    <w:rsid w:val="00666CCD"/>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666CCD"/>
    <w:rPr>
      <w:rFonts w:ascii="Arial" w:hAnsi="Arial"/>
      <w:b/>
      <w:bCs/>
      <w:i/>
      <w:iCs/>
      <w:color w:val="4F81BD" w:themeColor="accent1"/>
      <w:sz w:val="36"/>
    </w:rPr>
  </w:style>
  <w:style w:type="character" w:styleId="nfasisintenso">
    <w:name w:val="Intense Emphasis"/>
    <w:basedOn w:val="Fuentedeprrafopredeter"/>
    <w:uiPriority w:val="21"/>
    <w:qFormat/>
    <w:rsid w:val="00666CCD"/>
    <w:rPr>
      <w:b/>
      <w:bCs/>
      <w:i/>
      <w:iCs/>
      <w:color w:val="4F81BD" w:themeColor="accent1"/>
    </w:rPr>
  </w:style>
  <w:style w:type="paragraph" w:customStyle="1" w:styleId="PEUDEFOTO">
    <w:name w:val="PEU DE FOTO"/>
    <w:basedOn w:val="Normal"/>
    <w:qFormat/>
    <w:rsid w:val="00666CCD"/>
    <w:rPr>
      <w:sz w:val="24"/>
    </w:rPr>
  </w:style>
  <w:style w:type="character" w:customStyle="1" w:styleId="Ttulo3Car">
    <w:name w:val="Título 3 Car"/>
    <w:basedOn w:val="Fuentedeprrafopredeter"/>
    <w:link w:val="Ttulo3"/>
    <w:uiPriority w:val="9"/>
    <w:rsid w:val="00625425"/>
    <w:rPr>
      <w:rFonts w:asciiTheme="majorHAnsi" w:eastAsiaTheme="majorEastAsia" w:hAnsiTheme="majorHAnsi" w:cstheme="majorBidi"/>
      <w:b/>
      <w:bCs/>
      <w:sz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EA"/>
    <w:pPr>
      <w:spacing w:after="180"/>
    </w:pPr>
    <w:rPr>
      <w:rFonts w:ascii="Arial" w:hAnsi="Arial"/>
      <w:sz w:val="32"/>
      <w:lang w:val="ca-ES"/>
    </w:rPr>
  </w:style>
  <w:style w:type="paragraph" w:styleId="Ttulo1">
    <w:name w:val="heading 1"/>
    <w:basedOn w:val="Normal"/>
    <w:next w:val="Subttulo"/>
    <w:link w:val="Ttulo1Car"/>
    <w:autoRedefine/>
    <w:uiPriority w:val="9"/>
    <w:qFormat/>
    <w:rsid w:val="00330F68"/>
    <w:pPr>
      <w:keepNext/>
      <w:keepLines/>
      <w:spacing w:line="1800" w:lineRule="exact"/>
      <w:ind w:right="340"/>
      <w:outlineLvl w:val="0"/>
    </w:pPr>
    <w:rPr>
      <w:rFonts w:eastAsiaTheme="majorEastAsia" w:cstheme="majorBidi"/>
      <w:b/>
      <w:bCs/>
      <w:sz w:val="180"/>
      <w:szCs w:val="180"/>
    </w:rPr>
  </w:style>
  <w:style w:type="paragraph" w:styleId="Ttulo2">
    <w:name w:val="heading 2"/>
    <w:basedOn w:val="Normal"/>
    <w:next w:val="Subttulo"/>
    <w:link w:val="Ttulo2Car"/>
    <w:autoRedefine/>
    <w:uiPriority w:val="9"/>
    <w:unhideWhenUsed/>
    <w:qFormat/>
    <w:rsid w:val="00D205AD"/>
    <w:pPr>
      <w:keepNext/>
      <w:keepLines/>
      <w:spacing w:before="200" w:line="1200" w:lineRule="exact"/>
      <w:outlineLvl w:val="1"/>
    </w:pPr>
    <w:rPr>
      <w:rFonts w:eastAsiaTheme="majorEastAsia" w:cstheme="majorBidi"/>
      <w:b/>
      <w:bCs/>
      <w:sz w:val="120"/>
      <w:szCs w:val="120"/>
    </w:rPr>
  </w:style>
  <w:style w:type="paragraph" w:styleId="Ttulo3">
    <w:name w:val="heading 3"/>
    <w:basedOn w:val="Normal"/>
    <w:next w:val="Normal"/>
    <w:link w:val="Ttulo3Car"/>
    <w:uiPriority w:val="9"/>
    <w:unhideWhenUsed/>
    <w:qFormat/>
    <w:rsid w:val="00625425"/>
    <w:pPr>
      <w:keepNext/>
      <w:keepLines/>
      <w:spacing w:before="200" w:after="200"/>
      <w:outlineLvl w:val="2"/>
    </w:pPr>
    <w:rPr>
      <w:rFonts w:asciiTheme="majorHAnsi" w:eastAsiaTheme="majorEastAsia" w:hAnsiTheme="majorHAnsi"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0F68"/>
    <w:rPr>
      <w:rFonts w:ascii="Arial" w:eastAsiaTheme="majorEastAsia" w:hAnsi="Arial" w:cstheme="majorBidi"/>
      <w:b/>
      <w:bCs/>
      <w:sz w:val="180"/>
      <w:szCs w:val="180"/>
    </w:rPr>
  </w:style>
  <w:style w:type="paragraph" w:styleId="Subttulo">
    <w:name w:val="Subtitle"/>
    <w:basedOn w:val="Normal"/>
    <w:next w:val="Normal"/>
    <w:link w:val="SubttuloCar"/>
    <w:autoRedefine/>
    <w:uiPriority w:val="11"/>
    <w:qFormat/>
    <w:rsid w:val="00330F68"/>
    <w:pPr>
      <w:numPr>
        <w:ilvl w:val="1"/>
      </w:numPr>
      <w:ind w:right="339"/>
    </w:pPr>
    <w:rPr>
      <w:rFonts w:eastAsiaTheme="majorEastAsia" w:cstheme="majorBidi"/>
      <w:iCs/>
      <w:spacing w:val="15"/>
      <w:sz w:val="90"/>
      <w:szCs w:val="90"/>
      <w:lang w:val="es-ES_tradnl"/>
    </w:rPr>
  </w:style>
  <w:style w:type="character" w:customStyle="1" w:styleId="SubttuloCar">
    <w:name w:val="Subtítulo Car"/>
    <w:basedOn w:val="Fuentedeprrafopredeter"/>
    <w:link w:val="Subttulo"/>
    <w:uiPriority w:val="11"/>
    <w:rsid w:val="00330F68"/>
    <w:rPr>
      <w:rFonts w:ascii="Arial" w:eastAsiaTheme="majorEastAsia" w:hAnsi="Arial" w:cstheme="majorBidi"/>
      <w:iCs/>
      <w:spacing w:val="15"/>
      <w:sz w:val="90"/>
      <w:szCs w:val="90"/>
      <w:lang w:val="es-ES_tradnl"/>
    </w:rPr>
  </w:style>
  <w:style w:type="character" w:customStyle="1" w:styleId="Ttulo2Car">
    <w:name w:val="Título 2 Car"/>
    <w:basedOn w:val="Fuentedeprrafopredeter"/>
    <w:link w:val="Ttulo2"/>
    <w:uiPriority w:val="9"/>
    <w:rsid w:val="00D205AD"/>
    <w:rPr>
      <w:rFonts w:ascii="Arial" w:eastAsiaTheme="majorEastAsia" w:hAnsi="Arial" w:cstheme="majorBidi"/>
      <w:b/>
      <w:bCs/>
      <w:sz w:val="120"/>
      <w:szCs w:val="120"/>
      <w:lang w:val="ca-ES"/>
    </w:rPr>
  </w:style>
  <w:style w:type="paragraph" w:styleId="Textodeglobo">
    <w:name w:val="Balloon Text"/>
    <w:basedOn w:val="Normal"/>
    <w:link w:val="TextodegloboCar"/>
    <w:uiPriority w:val="99"/>
    <w:semiHidden/>
    <w:unhideWhenUsed/>
    <w:rsid w:val="00BE48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E484F"/>
    <w:rPr>
      <w:rFonts w:ascii="Lucida Grande" w:hAnsi="Lucida Grande" w:cs="Lucida Grande"/>
      <w:sz w:val="18"/>
      <w:szCs w:val="18"/>
    </w:rPr>
  </w:style>
  <w:style w:type="table" w:styleId="Tablaconcuadrcula">
    <w:name w:val="Table Grid"/>
    <w:basedOn w:val="Tablanormal"/>
    <w:uiPriority w:val="59"/>
    <w:rsid w:val="00204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OL2">
    <w:name w:val="SUBTITOL 2"/>
    <w:basedOn w:val="Normal"/>
    <w:next w:val="Normal"/>
    <w:qFormat/>
    <w:rsid w:val="00E95268"/>
    <w:pPr>
      <w:spacing w:line="600" w:lineRule="exact"/>
    </w:pPr>
    <w:rPr>
      <w:rFonts w:eastAsiaTheme="majorEastAsia" w:cstheme="majorBidi"/>
      <w:iCs/>
      <w:spacing w:val="15"/>
      <w:sz w:val="60"/>
      <w:szCs w:val="60"/>
      <w:lang w:val="es-ES_tradnl"/>
    </w:rPr>
  </w:style>
  <w:style w:type="paragraph" w:styleId="Encabezado">
    <w:name w:val="header"/>
    <w:basedOn w:val="Normal"/>
    <w:link w:val="EncabezadoCar"/>
    <w:uiPriority w:val="99"/>
    <w:unhideWhenUsed/>
    <w:rsid w:val="00EF50CF"/>
    <w:pPr>
      <w:tabs>
        <w:tab w:val="center" w:pos="4252"/>
        <w:tab w:val="right" w:pos="8504"/>
      </w:tabs>
    </w:pPr>
  </w:style>
  <w:style w:type="character" w:customStyle="1" w:styleId="EncabezadoCar">
    <w:name w:val="Encabezado Car"/>
    <w:basedOn w:val="Fuentedeprrafopredeter"/>
    <w:link w:val="Encabezado"/>
    <w:uiPriority w:val="99"/>
    <w:rsid w:val="00EF50CF"/>
    <w:rPr>
      <w:rFonts w:ascii="Tahoma" w:hAnsi="Tahoma"/>
      <w:sz w:val="36"/>
    </w:rPr>
  </w:style>
  <w:style w:type="paragraph" w:styleId="Piedepgina">
    <w:name w:val="footer"/>
    <w:basedOn w:val="Normal"/>
    <w:link w:val="PiedepginaCar"/>
    <w:uiPriority w:val="99"/>
    <w:unhideWhenUsed/>
    <w:rsid w:val="00EF50CF"/>
    <w:pPr>
      <w:tabs>
        <w:tab w:val="center" w:pos="4252"/>
        <w:tab w:val="right" w:pos="8504"/>
      </w:tabs>
    </w:pPr>
  </w:style>
  <w:style w:type="character" w:customStyle="1" w:styleId="PiedepginaCar">
    <w:name w:val="Pie de página Car"/>
    <w:basedOn w:val="Fuentedeprrafopredeter"/>
    <w:link w:val="Piedepgina"/>
    <w:uiPriority w:val="99"/>
    <w:rsid w:val="00EF50CF"/>
    <w:rPr>
      <w:rFonts w:ascii="Tahoma" w:hAnsi="Tahoma"/>
      <w:sz w:val="36"/>
    </w:rPr>
  </w:style>
  <w:style w:type="character" w:styleId="Textoennegrita">
    <w:name w:val="Strong"/>
    <w:basedOn w:val="Fuentedeprrafopredeter"/>
    <w:uiPriority w:val="22"/>
    <w:qFormat/>
    <w:rsid w:val="00666CCD"/>
    <w:rPr>
      <w:b/>
      <w:bCs/>
    </w:rPr>
  </w:style>
  <w:style w:type="paragraph" w:styleId="Cita">
    <w:name w:val="Quote"/>
    <w:basedOn w:val="Normal"/>
    <w:next w:val="Normal"/>
    <w:link w:val="CitaCar"/>
    <w:uiPriority w:val="29"/>
    <w:qFormat/>
    <w:rsid w:val="00666CCD"/>
    <w:rPr>
      <w:i/>
      <w:iCs/>
      <w:color w:val="000000" w:themeColor="text1"/>
    </w:rPr>
  </w:style>
  <w:style w:type="character" w:customStyle="1" w:styleId="CitaCar">
    <w:name w:val="Cita Car"/>
    <w:basedOn w:val="Fuentedeprrafopredeter"/>
    <w:link w:val="Cita"/>
    <w:uiPriority w:val="29"/>
    <w:rsid w:val="00666CCD"/>
    <w:rPr>
      <w:rFonts w:ascii="Arial" w:hAnsi="Arial"/>
      <w:i/>
      <w:iCs/>
      <w:color w:val="000000" w:themeColor="text1"/>
      <w:sz w:val="36"/>
    </w:rPr>
  </w:style>
  <w:style w:type="paragraph" w:styleId="Citaintensa">
    <w:name w:val="Intense Quote"/>
    <w:basedOn w:val="Normal"/>
    <w:next w:val="Normal"/>
    <w:link w:val="CitaintensaCar"/>
    <w:uiPriority w:val="30"/>
    <w:qFormat/>
    <w:rsid w:val="00666CCD"/>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666CCD"/>
    <w:rPr>
      <w:rFonts w:ascii="Arial" w:hAnsi="Arial"/>
      <w:b/>
      <w:bCs/>
      <w:i/>
      <w:iCs/>
      <w:color w:val="4F81BD" w:themeColor="accent1"/>
      <w:sz w:val="36"/>
    </w:rPr>
  </w:style>
  <w:style w:type="character" w:styleId="nfasisintenso">
    <w:name w:val="Intense Emphasis"/>
    <w:basedOn w:val="Fuentedeprrafopredeter"/>
    <w:uiPriority w:val="21"/>
    <w:qFormat/>
    <w:rsid w:val="00666CCD"/>
    <w:rPr>
      <w:b/>
      <w:bCs/>
      <w:i/>
      <w:iCs/>
      <w:color w:val="4F81BD" w:themeColor="accent1"/>
    </w:rPr>
  </w:style>
  <w:style w:type="paragraph" w:customStyle="1" w:styleId="PEUDEFOTO">
    <w:name w:val="PEU DE FOTO"/>
    <w:basedOn w:val="Normal"/>
    <w:qFormat/>
    <w:rsid w:val="00666CCD"/>
    <w:rPr>
      <w:sz w:val="24"/>
    </w:rPr>
  </w:style>
  <w:style w:type="character" w:customStyle="1" w:styleId="Ttulo3Car">
    <w:name w:val="Título 3 Car"/>
    <w:basedOn w:val="Fuentedeprrafopredeter"/>
    <w:link w:val="Ttulo3"/>
    <w:uiPriority w:val="9"/>
    <w:rsid w:val="00625425"/>
    <w:rPr>
      <w:rFonts w:asciiTheme="majorHAnsi" w:eastAsiaTheme="majorEastAsia" w:hAnsiTheme="majorHAnsi" w:cstheme="majorBidi"/>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2EFA-94F5-DB4C-9304-6368F383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7</Pages>
  <Words>1805</Words>
  <Characters>9933</Characters>
  <Application>Microsoft Macintosh Word</Application>
  <DocSecurity>0</DocSecurity>
  <Lines>82</Lines>
  <Paragraphs>23</Paragraphs>
  <ScaleCrop>false</ScaleCrop>
  <HeadingPairs>
    <vt:vector size="4" baseType="variant">
      <vt:variant>
        <vt:lpstr>Título</vt:lpstr>
      </vt:variant>
      <vt:variant>
        <vt:i4>1</vt:i4>
      </vt:variant>
      <vt:variant>
        <vt:lpstr>Headings</vt:lpstr>
      </vt:variant>
      <vt:variant>
        <vt:i4>36</vt:i4>
      </vt:variant>
    </vt:vector>
  </HeadingPairs>
  <TitlesOfParts>
    <vt:vector size="37" baseType="lpstr">
      <vt:lpstr/>
      <vt:lpstr>        Taula de títols de la part superior del document</vt:lpstr>
      <vt:lpstr>        </vt:lpstr>
      <vt:lpstr>        Peu de plana</vt:lpstr>
      <vt:lpstr>        </vt:lpstr>
      <vt:lpstr>        Estil de textes</vt:lpstr>
      <vt:lpstr>        </vt:lpstr>
      <vt:lpstr>        Instruccions per impressió:</vt:lpstr>
      <vt:lpstr>    Lorem ipsum dolor sit amet varius sogue</vt:lpstr>
      <vt:lpstr>        Suspendisse sed congue massa</vt:lpstr>
      <vt:lpstr>    Aliquam vehicula accumsan massa ac pharetra. Class aptent taciti sociosqu</vt:lpstr>
      <vt:lpstr>        Suspendisse sed congue massa</vt:lpstr>
      <vt:lpstr>1</vt:lpstr>
      <vt:lpstr>        Suspendisse sed congue massa</vt:lpstr>
      <vt:lpstr>2</vt:lpstr>
      <vt:lpstr>        Suspendisse sed congue massa</vt:lpstr>
      <vt:lpstr>3</vt:lpstr>
      <vt:lpstr>        Suspendisse sed congue massa</vt:lpstr>
      <vt:lpstr>    Lorem ipsum dolor sit amet varius sogue</vt:lpstr>
      <vt:lpstr>        </vt:lpstr>
      <vt:lpstr>        </vt:lpstr>
      <vt:lpstr>        Suspendisse sed congue congue massa semper</vt:lpstr>
      <vt:lpstr>        Pendisse sed congue massa</vt:lpstr>
      <vt:lpstr>        </vt:lpstr>
      <vt:lpstr>        Suspendisse sed congue massa</vt:lpstr>
      <vt:lpstr>        Pdisse sed congue masgasd</vt:lpstr>
      <vt:lpstr>    Lorem ipsum dolor sit amet varius sogue</vt:lpstr>
      <vt:lpstr>        </vt:lpstr>
      <vt:lpstr>        </vt:lpstr>
      <vt:lpstr>        Suspendisse sed congue congue massa semper</vt:lpstr>
      <vt:lpstr>        Proin lobortis consequat odio et ultrices. Integer eu arcu nibh, in rutrum lacus</vt:lpstr>
      <vt:lpstr>        Suspendisse aliquam eleifend magna, at sodales diam auctor nec. Nam quis risus e</vt:lpstr>
      <vt:lpstr>        Pendisse sed congue massa</vt:lpstr>
      <vt:lpstr>    Lorem ipsum dolor sit amet varius sogue</vt:lpstr>
      <vt:lpstr>        </vt:lpstr>
      <vt:lpstr>        </vt:lpstr>
      <vt:lpstr>        Proin lobortis consequat odio et ultrices. Integer eu arcu nibh, in rutrum lacus</vt:lpstr>
    </vt:vector>
  </TitlesOfParts>
  <Manager/>
  <Company/>
  <LinksUpToDate>false</LinksUpToDate>
  <CharactersWithSpaces>11715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 de Ciències Naturals de Barcelona</dc:creator>
  <cp:keywords/>
  <dc:description>Disseny de:_x000d_Petit Comite del Disseny S.L.</dc:description>
  <cp:lastModifiedBy>quim Massana</cp:lastModifiedBy>
  <cp:revision>123</cp:revision>
  <cp:lastPrinted>2015-03-10T10:51:00Z</cp:lastPrinted>
  <dcterms:created xsi:type="dcterms:W3CDTF">2015-03-03T07:18:00Z</dcterms:created>
  <dcterms:modified xsi:type="dcterms:W3CDTF">2015-03-18T18:10:00Z</dcterms:modified>
  <cp:category/>
</cp:coreProperties>
</file>